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F4" w:rsidRDefault="009851F4"/>
    <w:p w:rsidR="009851F4" w:rsidRDefault="009851F4"/>
    <w:p w:rsidR="009851F4" w:rsidRDefault="009851F4"/>
    <w:p w:rsidR="009851F4" w:rsidRDefault="009851F4"/>
    <w:p w:rsidR="009851F4" w:rsidRDefault="009851F4"/>
    <w:p w:rsidR="009851F4" w:rsidRDefault="009851F4"/>
    <w:p w:rsidR="009851F4" w:rsidRDefault="009851F4"/>
    <w:p w:rsidR="009851F4" w:rsidRDefault="009851F4"/>
    <w:p w:rsidR="009851F4" w:rsidRDefault="009851F4"/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9851F4">
      <w:pPr>
        <w:rPr>
          <w:noProof/>
          <w:lang w:eastAsia="tr-TR"/>
        </w:rPr>
      </w:pPr>
    </w:p>
    <w:p w:rsidR="009851F4" w:rsidRDefault="007F32D0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-642620</wp:posOffset>
            </wp:positionV>
            <wp:extent cx="7200900" cy="95059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F4" w:rsidRDefault="009851F4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F252680" wp14:editId="4F42F19D">
            <wp:simplePos x="0" y="0"/>
            <wp:positionH relativeFrom="column">
              <wp:posOffset>-575945</wp:posOffset>
            </wp:positionH>
            <wp:positionV relativeFrom="paragraph">
              <wp:posOffset>-471805</wp:posOffset>
            </wp:positionV>
            <wp:extent cx="6962775" cy="9972675"/>
            <wp:effectExtent l="0" t="0" r="9525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51F4" w:rsidRDefault="009851F4"/>
    <w:sectPr w:rsidR="0098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6E" w:rsidRDefault="009A4A6E" w:rsidP="009851F4">
      <w:pPr>
        <w:spacing w:after="0" w:line="240" w:lineRule="auto"/>
      </w:pPr>
      <w:r>
        <w:separator/>
      </w:r>
    </w:p>
  </w:endnote>
  <w:endnote w:type="continuationSeparator" w:id="0">
    <w:p w:rsidR="009A4A6E" w:rsidRDefault="009A4A6E" w:rsidP="0098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6E" w:rsidRDefault="009A4A6E" w:rsidP="009851F4">
      <w:pPr>
        <w:spacing w:after="0" w:line="240" w:lineRule="auto"/>
      </w:pPr>
      <w:r>
        <w:separator/>
      </w:r>
    </w:p>
  </w:footnote>
  <w:footnote w:type="continuationSeparator" w:id="0">
    <w:p w:rsidR="009A4A6E" w:rsidRDefault="009A4A6E" w:rsidP="0098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D"/>
    <w:rsid w:val="00347D1D"/>
    <w:rsid w:val="007F32D0"/>
    <w:rsid w:val="009851F4"/>
    <w:rsid w:val="009A4A6E"/>
    <w:rsid w:val="00D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1F4"/>
  </w:style>
  <w:style w:type="paragraph" w:styleId="Altbilgi">
    <w:name w:val="footer"/>
    <w:basedOn w:val="Normal"/>
    <w:link w:val="AltbilgiChar"/>
    <w:uiPriority w:val="99"/>
    <w:unhideWhenUsed/>
    <w:rsid w:val="009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1F4"/>
  </w:style>
  <w:style w:type="paragraph" w:styleId="Altbilgi">
    <w:name w:val="footer"/>
    <w:basedOn w:val="Normal"/>
    <w:link w:val="AltbilgiChar"/>
    <w:uiPriority w:val="99"/>
    <w:unhideWhenUsed/>
    <w:rsid w:val="0098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3</cp:revision>
  <dcterms:created xsi:type="dcterms:W3CDTF">2018-12-26T22:15:00Z</dcterms:created>
  <dcterms:modified xsi:type="dcterms:W3CDTF">2018-12-26T22:17:00Z</dcterms:modified>
</cp:coreProperties>
</file>