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A" w:rsidRPr="009961B7" w:rsidRDefault="00E518BA" w:rsidP="00E518BA">
      <w:pPr>
        <w:rPr>
          <w:rFonts w:ascii="Cambria" w:hAnsi="Cambria"/>
          <w:b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FİİLİMSİLER</w:t>
      </w:r>
      <w:r>
        <w:rPr>
          <w:rFonts w:ascii="Cambria" w:hAnsi="Cambria"/>
          <w:b/>
          <w:sz w:val="21"/>
          <w:szCs w:val="21"/>
        </w:rPr>
        <w:t xml:space="preserve"> TESTİ-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1.</w:t>
      </w:r>
      <w:r w:rsidRPr="009961B7">
        <w:rPr>
          <w:rFonts w:ascii="Cambria" w:hAnsi="Cambria"/>
          <w:sz w:val="21"/>
          <w:szCs w:val="21"/>
        </w:rPr>
        <w:t>Aşağıdakilerin hangisinde altı çizili sözcük isim-fiildir?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Onu görünce mutlu oldum.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Mutlaka çok çalışıp kazanmıştır.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Hepimizi bakışı ile etkiledi.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Akarsularda çevre kirliliğinden etkileniyor.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2.</w:t>
      </w:r>
      <w:r w:rsidRPr="009961B7">
        <w:rPr>
          <w:rFonts w:ascii="Cambria" w:hAnsi="Cambria"/>
          <w:sz w:val="21"/>
          <w:szCs w:val="21"/>
        </w:rPr>
        <w:t xml:space="preserve"> Aşağıdakilerin hangisinde bağ- fiil (ulaç) yoktur?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Çocuk koşa koşa okula gitti.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İpi çekince balık kaçtı.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Bizi kapıda bırakıp geri döndü.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Onunla görülecek hesabım var.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3.”</w:t>
      </w:r>
      <w:r w:rsidRPr="009961B7">
        <w:rPr>
          <w:rFonts w:ascii="Cambria" w:hAnsi="Cambria"/>
          <w:sz w:val="21"/>
          <w:szCs w:val="21"/>
        </w:rPr>
        <w:t>Sanatçının hevesi hayatı boyunca karşı konulamayacak bir yoğunlukta sürmelidir.” Cümlesindeki sıfat-fiil hangisidir?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Hevesi B) Sürmelidir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Yoğunlukta D) Konulamayacak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</w:t>
      </w:r>
      <w:r w:rsidRPr="009961B7">
        <w:rPr>
          <w:rFonts w:ascii="Cambria" w:hAnsi="Cambria"/>
          <w:sz w:val="21"/>
          <w:szCs w:val="21"/>
        </w:rPr>
        <w:t xml:space="preserve">.”Biz de çalışmalarımızı </w:t>
      </w:r>
      <w:proofErr w:type="spellStart"/>
      <w:r w:rsidRPr="009961B7">
        <w:rPr>
          <w:rFonts w:ascii="Cambria" w:hAnsi="Cambria"/>
          <w:sz w:val="21"/>
          <w:szCs w:val="21"/>
        </w:rPr>
        <w:t>tatamladık</w:t>
      </w:r>
      <w:proofErr w:type="spellEnd"/>
      <w:r w:rsidRPr="009961B7">
        <w:rPr>
          <w:rFonts w:ascii="Cambria" w:hAnsi="Cambria"/>
          <w:sz w:val="21"/>
          <w:szCs w:val="21"/>
        </w:rPr>
        <w:t>.” cümlesinde altı çizili kelime hangisidir?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Sıfat-fiil B) Çekimli fiil C) Bağ-fiil D) İsim-fiil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5.</w:t>
      </w:r>
      <w:r w:rsidRPr="009961B7">
        <w:rPr>
          <w:rFonts w:ascii="Cambria" w:hAnsi="Cambria"/>
          <w:sz w:val="21"/>
          <w:szCs w:val="21"/>
        </w:rPr>
        <w:t>Sıfat-fiil türeten eklerden biri de “-</w:t>
      </w:r>
      <w:proofErr w:type="spellStart"/>
      <w:r w:rsidRPr="009961B7">
        <w:rPr>
          <w:rFonts w:ascii="Cambria" w:hAnsi="Cambria"/>
          <w:sz w:val="21"/>
          <w:szCs w:val="21"/>
        </w:rPr>
        <w:t>maz”ekidir</w:t>
      </w:r>
      <w:proofErr w:type="spellEnd"/>
      <w:r w:rsidRPr="009961B7">
        <w:rPr>
          <w:rFonts w:ascii="Cambria" w:hAnsi="Cambria"/>
          <w:sz w:val="21"/>
          <w:szCs w:val="21"/>
        </w:rPr>
        <w:t>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Altı çizili sözcüklerden hangisinde bu ek sıfat-fiil yapan ek görevinde değildir?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Onun bilinmez güçleri varmış.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Senin tükenmez kalemlerini bana ver.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Bu toplantılar çekilmez onsuz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Onun dedelerinden kalan sayılmaz serveti varmış.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6.</w:t>
      </w:r>
      <w:r w:rsidRPr="009961B7">
        <w:rPr>
          <w:rFonts w:ascii="Cambria" w:hAnsi="Cambria"/>
          <w:sz w:val="21"/>
          <w:szCs w:val="21"/>
        </w:rPr>
        <w:t xml:space="preserve"> Hangisinde fiilimsi kullanılmamıştır?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Konuşacak bir şey kalmadı.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Bildik insanlardı toplantıdakiler.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Her sözüme itiraz etsen ne yazar.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Beni araması gerekiyordu.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7.</w:t>
      </w:r>
      <w:r w:rsidRPr="009961B7">
        <w:rPr>
          <w:rFonts w:ascii="Cambria" w:hAnsi="Cambria"/>
          <w:sz w:val="21"/>
          <w:szCs w:val="21"/>
        </w:rPr>
        <w:t xml:space="preserve"> “Hayatın ne olduğunu anlayıp farkına varılmadan geçen güzel günlerin hasretiyle yanıp </w:t>
      </w:r>
      <w:proofErr w:type="spellStart"/>
      <w:r w:rsidRPr="009961B7">
        <w:rPr>
          <w:rFonts w:ascii="Cambria" w:hAnsi="Cambria"/>
          <w:sz w:val="21"/>
          <w:szCs w:val="21"/>
        </w:rPr>
        <w:t>tutuşuyordu.”cümlesinde</w:t>
      </w:r>
      <w:proofErr w:type="spellEnd"/>
      <w:r w:rsidRPr="009961B7">
        <w:rPr>
          <w:rFonts w:ascii="Cambria" w:hAnsi="Cambria"/>
          <w:sz w:val="21"/>
          <w:szCs w:val="21"/>
        </w:rPr>
        <w:t xml:space="preserve"> geçen altı çizili kelimelerden hangisi fiilimsi değildir?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hasretiyle B) anlayıp C) varılmadan D)geçen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8.</w:t>
      </w:r>
      <w:r w:rsidRPr="009961B7">
        <w:rPr>
          <w:rFonts w:ascii="Cambria" w:hAnsi="Cambria"/>
          <w:sz w:val="21"/>
          <w:szCs w:val="21"/>
        </w:rPr>
        <w:t xml:space="preserve"> Hangisi fiilimsilerin özelliklerinden değildir?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Türemiş kelimelerdir.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İsim, sıfat ya da zarf olabilirler.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Fiil kök ya da gövdelerinden türer.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Hiç biri çekim eki almaz.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9.</w:t>
      </w:r>
      <w:r w:rsidRPr="009961B7">
        <w:rPr>
          <w:rFonts w:ascii="Cambria" w:hAnsi="Cambria"/>
          <w:sz w:val="21"/>
          <w:szCs w:val="21"/>
        </w:rPr>
        <w:t xml:space="preserve"> Aşağıdaki cümlelerin hangisinde bağ-fiil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Bana karşı gelince sinirlendim.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Yananı Allah görür, dedi.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Konuşmasına hayran oldum.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Görecek günlerimiz var çocuklar.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10.”</w:t>
      </w:r>
      <w:r w:rsidRPr="009961B7">
        <w:rPr>
          <w:rFonts w:ascii="Cambria" w:hAnsi="Cambria"/>
          <w:sz w:val="21"/>
          <w:szCs w:val="21"/>
        </w:rPr>
        <w:t>Akacak kan damarda durmaz.” atasözündeki fiilimsiyle aynı türden olan fiilimsi, hangisinde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Ödevlerini bitirmeden masadan kalkma.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Konuyu önce anlayıp sonra da anlatmalısın.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Çocuk, süt verilince ağlamayı kesti.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Yakacak odun bulmakta güçlük çekiyordu.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11</w:t>
      </w:r>
      <w:r w:rsidRPr="009961B7">
        <w:rPr>
          <w:rFonts w:ascii="Cambria" w:hAnsi="Cambria"/>
          <w:sz w:val="21"/>
          <w:szCs w:val="21"/>
        </w:rPr>
        <w:t>. Aşağıdaki cümlelerin hangisinde isim- fiil yoktur?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Yarışmalardan sonra dinlenmek gerekir.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Yoğun bir şekilde başlayan yağmur henüz dinmedi.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Mesut ve mutlu yaşamak herkesin hakkıdır.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Belirli zamanlarda kitap okumayı çok seviyorum.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12.</w:t>
      </w:r>
      <w:r w:rsidRPr="009961B7">
        <w:rPr>
          <w:rFonts w:ascii="Cambria" w:hAnsi="Cambria"/>
          <w:sz w:val="21"/>
          <w:szCs w:val="21"/>
        </w:rPr>
        <w:t xml:space="preserve"> Aşağıdaki cümlelerin hangisinde fiilimsi yoktur?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Sınavı kazanıp istediğim okula gideceğim.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Öğle yemeği için evden bir şeyler getirdim.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Herkesçe bilinen kitapları okuyorum.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Kaybolmuş yıllarımı şimdi arıyorum.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proofErr w:type="gramStart"/>
      <w:r w:rsidRPr="009961B7">
        <w:rPr>
          <w:rFonts w:ascii="Cambria" w:hAnsi="Cambria"/>
          <w:b/>
          <w:sz w:val="21"/>
          <w:szCs w:val="21"/>
        </w:rPr>
        <w:t xml:space="preserve">13 </w:t>
      </w:r>
      <w:r w:rsidRPr="009961B7">
        <w:rPr>
          <w:rFonts w:ascii="Cambria" w:hAnsi="Cambria"/>
          <w:sz w:val="21"/>
          <w:szCs w:val="21"/>
        </w:rPr>
        <w:t>.</w:t>
      </w:r>
      <w:proofErr w:type="gramEnd"/>
      <w:r w:rsidRPr="009961B7">
        <w:rPr>
          <w:rFonts w:ascii="Cambria" w:hAnsi="Cambria"/>
          <w:sz w:val="21"/>
          <w:szCs w:val="21"/>
        </w:rPr>
        <w:t xml:space="preserve"> I. </w:t>
      </w:r>
      <w:proofErr w:type="gramStart"/>
      <w:r w:rsidRPr="009961B7">
        <w:rPr>
          <w:rFonts w:ascii="Cambria" w:hAnsi="Cambria"/>
          <w:sz w:val="21"/>
          <w:szCs w:val="21"/>
        </w:rPr>
        <w:t>Akar su</w:t>
      </w:r>
      <w:proofErr w:type="gramEnd"/>
      <w:r w:rsidRPr="009961B7">
        <w:rPr>
          <w:rFonts w:ascii="Cambria" w:hAnsi="Cambria"/>
          <w:sz w:val="21"/>
          <w:szCs w:val="21"/>
        </w:rPr>
        <w:t xml:space="preserve"> pis tutmaz.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proofErr w:type="gramStart"/>
      <w:r w:rsidRPr="009961B7">
        <w:rPr>
          <w:rFonts w:ascii="Cambria" w:hAnsi="Cambria"/>
          <w:sz w:val="21"/>
          <w:szCs w:val="21"/>
        </w:rPr>
        <w:t>......</w:t>
      </w:r>
      <w:proofErr w:type="gramEnd"/>
      <w:r w:rsidRPr="009961B7">
        <w:rPr>
          <w:rFonts w:ascii="Cambria" w:hAnsi="Cambria"/>
          <w:sz w:val="21"/>
          <w:szCs w:val="21"/>
        </w:rPr>
        <w:t>II. Dereyi görmeden paçaları sınama.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proofErr w:type="gramStart"/>
      <w:r w:rsidRPr="009961B7">
        <w:rPr>
          <w:rFonts w:ascii="Cambria" w:hAnsi="Cambria"/>
          <w:sz w:val="21"/>
          <w:szCs w:val="21"/>
        </w:rPr>
        <w:t>......</w:t>
      </w:r>
      <w:proofErr w:type="gramEnd"/>
      <w:r w:rsidRPr="009961B7">
        <w:rPr>
          <w:rFonts w:ascii="Cambria" w:hAnsi="Cambria"/>
          <w:sz w:val="21"/>
          <w:szCs w:val="21"/>
        </w:rPr>
        <w:t>III. Görünen köy kılavuz istemez.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proofErr w:type="gramStart"/>
      <w:r w:rsidRPr="009961B7">
        <w:rPr>
          <w:rFonts w:ascii="Cambria" w:hAnsi="Cambria"/>
          <w:sz w:val="21"/>
          <w:szCs w:val="21"/>
        </w:rPr>
        <w:t>......</w:t>
      </w:r>
      <w:proofErr w:type="gramEnd"/>
      <w:r w:rsidRPr="009961B7">
        <w:rPr>
          <w:rFonts w:ascii="Cambria" w:hAnsi="Cambria"/>
          <w:sz w:val="21"/>
          <w:szCs w:val="21"/>
        </w:rPr>
        <w:t>IV. İşeyen demir, ışıldar.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Atasözlerinde geçen fiilimsilerden hangisi farklıdır?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I B) II C) III D)IV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14.</w:t>
      </w:r>
      <w:r w:rsidRPr="009961B7">
        <w:rPr>
          <w:rFonts w:ascii="Cambria" w:hAnsi="Cambria"/>
          <w:sz w:val="21"/>
          <w:szCs w:val="21"/>
        </w:rPr>
        <w:t xml:space="preserve"> Cümlelerdeki fiilimsilerden hangisi farklıdır?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Koca Ali verecek cevap bulamadı.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Akacak kan damarda durmaz.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Bu kudurmuş deniz ne vakit durgunlaşacak.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D) </w:t>
      </w:r>
      <w:proofErr w:type="spellStart"/>
      <w:r w:rsidRPr="009961B7">
        <w:rPr>
          <w:rFonts w:ascii="Cambria" w:hAnsi="Cambria"/>
          <w:sz w:val="21"/>
          <w:szCs w:val="21"/>
        </w:rPr>
        <w:t>Dersaneye</w:t>
      </w:r>
      <w:proofErr w:type="spellEnd"/>
      <w:r w:rsidRPr="009961B7">
        <w:rPr>
          <w:rFonts w:ascii="Cambria" w:hAnsi="Cambria"/>
          <w:sz w:val="21"/>
          <w:szCs w:val="21"/>
        </w:rPr>
        <w:t xml:space="preserve"> gitmenin sırası şimdi.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15.</w:t>
      </w:r>
      <w:r w:rsidRPr="009961B7">
        <w:rPr>
          <w:rFonts w:ascii="Cambria" w:hAnsi="Cambria"/>
          <w:sz w:val="21"/>
          <w:szCs w:val="21"/>
        </w:rPr>
        <w:t xml:space="preserve"> Aşağıdaki cümlelerde geçen sıfat- fiillerden hangisinde “kendi kendine olma” anlamı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Yolda yürüyen kadına araba çarptı.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Bu koşan çocuk seni de tanır.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Uyuyan çocuğu rahatsız etmeyin.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Uzayan saçlarını kestirmelisin.</w:t>
      </w:r>
    </w:p>
    <w:p w:rsidR="00E518BA" w:rsidRPr="009961B7" w:rsidRDefault="00E518BA" w:rsidP="00E518BA">
      <w:pPr>
        <w:rPr>
          <w:rFonts w:ascii="Cambria" w:hAnsi="Cambria"/>
          <w:b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16.</w:t>
      </w:r>
      <w:r w:rsidRPr="009961B7">
        <w:rPr>
          <w:rFonts w:ascii="Cambria" w:hAnsi="Cambria"/>
          <w:sz w:val="21"/>
          <w:szCs w:val="21"/>
        </w:rPr>
        <w:t xml:space="preserve"> Cümlelerin hangisinde </w:t>
      </w:r>
      <w:proofErr w:type="spellStart"/>
      <w:r w:rsidRPr="009961B7">
        <w:rPr>
          <w:rFonts w:ascii="Cambria" w:hAnsi="Cambria"/>
          <w:sz w:val="21"/>
          <w:szCs w:val="21"/>
        </w:rPr>
        <w:t>tamlananı</w:t>
      </w:r>
      <w:proofErr w:type="spellEnd"/>
      <w:r w:rsidRPr="009961B7">
        <w:rPr>
          <w:rFonts w:ascii="Cambria" w:hAnsi="Cambria"/>
          <w:sz w:val="21"/>
          <w:szCs w:val="21"/>
        </w:rPr>
        <w:t xml:space="preserve"> isim-fiil olan, isim tamlaması kullanılmıştır?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Çalışmanın önemini şimdi anladın mı?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Geleceğin büyük insanları bunlar.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Öğretmenin kitabını mı götürdün?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Onun çalışmasını çok beğeniyorum.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17.</w:t>
      </w:r>
      <w:r w:rsidRPr="009961B7">
        <w:rPr>
          <w:rFonts w:ascii="Cambria" w:hAnsi="Cambria"/>
          <w:sz w:val="21"/>
          <w:szCs w:val="21"/>
        </w:rPr>
        <w:t xml:space="preserve">Fiilden türeyen, cümlede sıfat olarak kullanılan fiilimsilere sıfat-fiil denir.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Aşağıdakilerden hangisinde fiilimsi bu tanımı örneklemez?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Bizi görür görmez geri döndüler.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Onlara gelen konukları tanıdın mı?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Geçmiş günleri ben de arıyorum.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Burada da tanıdık insanlar vardı.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18.</w:t>
      </w:r>
      <w:r w:rsidRPr="009961B7">
        <w:rPr>
          <w:rFonts w:ascii="Cambria" w:hAnsi="Cambria"/>
          <w:sz w:val="21"/>
          <w:szCs w:val="21"/>
        </w:rPr>
        <w:t xml:space="preserve"> Cümlelerin hangisinde birden fazla fiilimsi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Ağlayarak konuşan çocuğu seyrediyordu.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Köye gideceğimiz zaman sana haber veririz.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Öyle sinirliydi ki önüne geleni kırdı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D) Ufuklardan morarmış bulutlar sükun </w:t>
      </w:r>
      <w:proofErr w:type="gramStart"/>
      <w:r w:rsidRPr="009961B7">
        <w:rPr>
          <w:rFonts w:ascii="Cambria" w:hAnsi="Cambria"/>
          <w:sz w:val="21"/>
          <w:szCs w:val="21"/>
        </w:rPr>
        <w:t>etti .</w:t>
      </w:r>
      <w:proofErr w:type="gramEnd"/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19.</w:t>
      </w:r>
      <w:r w:rsidRPr="009961B7">
        <w:rPr>
          <w:rFonts w:ascii="Cambria" w:hAnsi="Cambria"/>
          <w:sz w:val="21"/>
          <w:szCs w:val="21"/>
        </w:rPr>
        <w:t xml:space="preserve"> Hangi cümlede altı çizili sözcükteki ”-</w:t>
      </w:r>
      <w:proofErr w:type="spellStart"/>
      <w:r w:rsidRPr="009961B7">
        <w:rPr>
          <w:rFonts w:ascii="Cambria" w:hAnsi="Cambria"/>
          <w:sz w:val="21"/>
          <w:szCs w:val="21"/>
        </w:rPr>
        <w:t>miş</w:t>
      </w:r>
      <w:proofErr w:type="spellEnd"/>
      <w:r w:rsidRPr="009961B7">
        <w:rPr>
          <w:rFonts w:ascii="Cambria" w:hAnsi="Cambria"/>
          <w:sz w:val="21"/>
          <w:szCs w:val="21"/>
        </w:rPr>
        <w:t>” eki farklı bir görevde kullanılmıştır?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Alışılmış olaylar dışında bir şey olmadı.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lastRenderedPageBreak/>
        <w:t>B) Kirlenmiş ayaklarıyla çocuk içeri girdi.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Kısacık kesilmiş saçlarıyla tıpkı bir çocuk gibi.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Yaz sıcağında nasılda çatlamış toprak.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20.</w:t>
      </w:r>
      <w:r w:rsidRPr="009961B7">
        <w:rPr>
          <w:rFonts w:ascii="Cambria" w:hAnsi="Cambria"/>
          <w:sz w:val="21"/>
          <w:szCs w:val="21"/>
        </w:rPr>
        <w:t xml:space="preserve"> Hangisinde sıfat fiil adlaşmamıştır?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Vapurdan suya atlayanlara selam.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İyiliği bilmeyenlerden uzak durun.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Geçmiş günleri hatırlayalım.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D) </w:t>
      </w:r>
      <w:proofErr w:type="spellStart"/>
      <w:r w:rsidRPr="009961B7">
        <w:rPr>
          <w:rFonts w:ascii="Cambria" w:hAnsi="Cambria"/>
          <w:sz w:val="21"/>
          <w:szCs w:val="21"/>
        </w:rPr>
        <w:t>Uslanmazı</w:t>
      </w:r>
      <w:proofErr w:type="spellEnd"/>
      <w:r w:rsidRPr="009961B7">
        <w:rPr>
          <w:rFonts w:ascii="Cambria" w:hAnsi="Cambria"/>
          <w:sz w:val="21"/>
          <w:szCs w:val="21"/>
        </w:rPr>
        <w:t xml:space="preserve"> uslandırdı babası.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21.</w:t>
      </w:r>
      <w:r w:rsidRPr="009961B7">
        <w:rPr>
          <w:rFonts w:ascii="Cambria" w:hAnsi="Cambria"/>
          <w:sz w:val="21"/>
          <w:szCs w:val="21"/>
        </w:rPr>
        <w:t xml:space="preserve"> Hangisinde altı çizili sözcük sıfat-fiil (ortaç) değildir?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Çalışkan insanları ben de severim.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Boşa harcanan zamana acırım.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Onarılmış bir araba almışları.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Onulmaz bir derde düşmüştü.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22.</w:t>
      </w:r>
      <w:r w:rsidRPr="009961B7">
        <w:rPr>
          <w:rFonts w:ascii="Cambria" w:hAnsi="Cambria"/>
          <w:sz w:val="21"/>
          <w:szCs w:val="21"/>
        </w:rPr>
        <w:t xml:space="preserve"> Eve gidip biraz dinlenince yeniden çalışma isteği bulurum kendimde. Bu cümlede kaç fiilimsi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2             B) 3                C) 4                 D) 5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23.</w:t>
      </w:r>
      <w:r w:rsidRPr="009961B7">
        <w:rPr>
          <w:rFonts w:ascii="Cambria" w:hAnsi="Cambria"/>
          <w:sz w:val="21"/>
          <w:szCs w:val="21"/>
        </w:rPr>
        <w:t xml:space="preserve"> Cümlelerin hangisinde altı çizili sözcük fiilimsi değildir?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Güzel yazmak için az yazdıklarını söyleyenlere gülerim.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Genç şairlerimiz heceden kaçarak serbest yazıyorlar.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Okumuşun bilgisizden farkı nitelikli kitaplar okumasıdır.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Ne diyeyim, nasıl anlatayım, kime benzeteyim.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24.</w:t>
      </w:r>
      <w:r w:rsidRPr="009961B7">
        <w:rPr>
          <w:rFonts w:ascii="Cambria" w:hAnsi="Cambria"/>
          <w:sz w:val="21"/>
          <w:szCs w:val="21"/>
        </w:rPr>
        <w:t xml:space="preserve"> Cümlelerin hangisinde ad eylem yoktur?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Bir çiçeği koparıp yakama takmak isterdim.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İnsan bir yanınca Kerem misali yanmalı.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Kuşlarla yaşamaya karar vermiş.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D) Neydi o gidişiniz huduttan </w:t>
      </w:r>
      <w:proofErr w:type="spellStart"/>
      <w:r w:rsidRPr="009961B7">
        <w:rPr>
          <w:rFonts w:ascii="Cambria" w:hAnsi="Cambria"/>
          <w:sz w:val="21"/>
          <w:szCs w:val="21"/>
        </w:rPr>
        <w:t>huduta</w:t>
      </w:r>
      <w:proofErr w:type="spellEnd"/>
      <w:r w:rsidRPr="009961B7">
        <w:rPr>
          <w:rFonts w:ascii="Cambria" w:hAnsi="Cambria"/>
          <w:sz w:val="21"/>
          <w:szCs w:val="21"/>
        </w:rPr>
        <w:t>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25.</w:t>
      </w:r>
      <w:r w:rsidRPr="009961B7">
        <w:rPr>
          <w:rFonts w:ascii="Cambria" w:hAnsi="Cambria"/>
          <w:sz w:val="21"/>
          <w:szCs w:val="21"/>
        </w:rPr>
        <w:t xml:space="preserve"> Hangisinde bağ fiil zaman anlamı vermektedir?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Koyu kestane kabuk çatırdayarak birden ayrıldı.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Göz alabildiğine uzanan tarlalar su içindeydi.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Sen gidince zaman durdu sanmıştım.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Çubuk belini döne döne tırmanıyorduk.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26.</w:t>
      </w:r>
      <w:r w:rsidRPr="009961B7">
        <w:rPr>
          <w:rFonts w:ascii="Cambria" w:hAnsi="Cambria"/>
          <w:sz w:val="21"/>
          <w:szCs w:val="21"/>
        </w:rPr>
        <w:t xml:space="preserve"> Gökyüzünün başka rengi de varmış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Geç fark ettim taşın sert olduğunu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Su insanı boğar, ateş yakarmış.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Yukarıdaki dizelerde kaç tane fiilimsi kullanılmıştır?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1             B) 2               C) 3                D) 4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b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 xml:space="preserve">27.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1-Kirpiklerin susamış da kaşına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2-Döküp kaşını otur bir yanıma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3-Sana gelen dert gelsin canıma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4-On altı yaşına kurban olduğum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Altı çizili sözcüklerden hangisi fiilimsi değildir?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1                 B) 2                   C) 3                D) 4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b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b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b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28</w:t>
      </w:r>
      <w:r w:rsidRPr="009961B7">
        <w:rPr>
          <w:rFonts w:ascii="Cambria" w:hAnsi="Cambria"/>
          <w:sz w:val="21"/>
          <w:szCs w:val="21"/>
        </w:rPr>
        <w:t xml:space="preserve">.”Havada kokusunu duyduğum bir çiçektir.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Ahengi kulağımda kalmış bir şiir.”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lastRenderedPageBreak/>
        <w:t xml:space="preserve">Yukarıdaki dizelerde aşağıdakilerden hangisi yoktur?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Fiilimsi B) Sıfat C) Fiil D) İsim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29.</w:t>
      </w:r>
      <w:r w:rsidRPr="009961B7">
        <w:rPr>
          <w:rFonts w:ascii="Cambria" w:hAnsi="Cambria"/>
          <w:sz w:val="21"/>
          <w:szCs w:val="21"/>
        </w:rPr>
        <w:t xml:space="preserve"> Hangisinde birden fazla fiilimsi kullanılmıştır?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Arabayla şehre giderken kaza yapmış.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Taşkın bir suyun şırıltısını duydum.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Kendine güvenen bir insan olmalıyız.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Seni görünce ağlamaya başladı.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30.”</w:t>
      </w:r>
      <w:r w:rsidRPr="009961B7">
        <w:rPr>
          <w:rFonts w:ascii="Cambria" w:hAnsi="Cambria"/>
          <w:sz w:val="21"/>
          <w:szCs w:val="21"/>
        </w:rPr>
        <w:t xml:space="preserve">Bazı fiilimsi ekleri kalıcı isimler türetebilir.”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Cümlelerin hangisinde bu kuralın bir örneği yoktur? 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Kış gelmeden yakacak sorununu çözmeliyiz.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Bakkala ekmek almaya gönderdim onu.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Sular, havuza dolmaya başladı sanırım.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Dondurma mevsimi başladı.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31.</w:t>
      </w:r>
      <w:r w:rsidRPr="009961B7">
        <w:rPr>
          <w:rFonts w:ascii="Cambria" w:hAnsi="Cambria"/>
          <w:sz w:val="21"/>
          <w:szCs w:val="21"/>
        </w:rPr>
        <w:t xml:space="preserve"> ”Sen gideli onu hiç </w:t>
      </w:r>
      <w:proofErr w:type="spellStart"/>
      <w:r w:rsidRPr="009961B7">
        <w:rPr>
          <w:rFonts w:ascii="Cambria" w:hAnsi="Cambria"/>
          <w:sz w:val="21"/>
          <w:szCs w:val="21"/>
        </w:rPr>
        <w:t>görmedim.”cümlesindeki</w:t>
      </w:r>
      <w:proofErr w:type="spellEnd"/>
      <w:r w:rsidRPr="009961B7">
        <w:rPr>
          <w:rFonts w:ascii="Cambria" w:hAnsi="Cambria"/>
          <w:sz w:val="21"/>
          <w:szCs w:val="21"/>
        </w:rPr>
        <w:t xml:space="preserve"> altı çizili fiilimsi ile aynı türde bir fiilimsi aşağıdaki cümlelerin hangisinde kullanılmıştır?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El, elin eşeğini türkü çağırarak arar.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Bir gülüşü bile çok gördüler ona.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Gelecek günler sizlerin olacak.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Kaybolan yıllarıma çok acıdım.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32</w:t>
      </w:r>
      <w:r w:rsidRPr="009961B7">
        <w:rPr>
          <w:rFonts w:ascii="Cambria" w:hAnsi="Cambria"/>
          <w:sz w:val="21"/>
          <w:szCs w:val="21"/>
        </w:rPr>
        <w:t>. Altı çizililerden hangisi eylemi durum yönünden nitelemiştir?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Sinirlenince gözü hiçbir şey görmezdi.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Koşarken kitaplarını düşürdü.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Okuyunca mutlaka anlarsın.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Sürekli gülerek konuşuyordu.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33.”</w:t>
      </w:r>
      <w:r w:rsidRPr="009961B7">
        <w:rPr>
          <w:rFonts w:ascii="Cambria" w:hAnsi="Cambria"/>
          <w:sz w:val="21"/>
          <w:szCs w:val="21"/>
        </w:rPr>
        <w:t>Gülmek sana yakışıyor.” cümlesindeki fiilimsiye benzer bir fiilimsi cümlelerin hangisinde kullanılmıştır?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Kimseyi rahatsız etmeden yolunuza devam edin.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Görünmez kaza, herkesin başına gelir.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Yol yürümekle, ömür yaşamakla biter.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Atı alan Üsküdar’ı geçti.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34</w:t>
      </w:r>
      <w:r w:rsidRPr="009961B7">
        <w:rPr>
          <w:rFonts w:ascii="Cambria" w:hAnsi="Cambria"/>
          <w:sz w:val="21"/>
          <w:szCs w:val="21"/>
        </w:rPr>
        <w:t>.”Seni dinlerken kalbim uçan kuşlara eş.” dizesindeki fiilimsilerin çeşidi sırasıyla hangisidir?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Bağ-fiil- sıfat-fiil B) Sıfat-fiil- sıfat-fiil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Bağ-fiil- isim-fiil D) İsim-fiil- sıfat fiil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35.</w:t>
      </w:r>
      <w:r w:rsidRPr="009961B7">
        <w:rPr>
          <w:rFonts w:ascii="Cambria" w:hAnsi="Cambria"/>
          <w:sz w:val="21"/>
          <w:szCs w:val="21"/>
        </w:rPr>
        <w:t xml:space="preserve"> Aşağıdaki cümlelerin hangisinde bağ-fiil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Bana karşı çıkınca sinirlendim.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Dökülmüş yaprakları topluyor.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Kitap okumayı sevmiyor.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Gelecek hafta köye gideceğiz.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36.”</w:t>
      </w:r>
      <w:r w:rsidRPr="009961B7">
        <w:rPr>
          <w:rFonts w:ascii="Cambria" w:hAnsi="Cambria"/>
          <w:sz w:val="21"/>
          <w:szCs w:val="21"/>
        </w:rPr>
        <w:t>Rahat etmeyi, bol bol para harcamayı isteyen adamlar ne istediklerini bilmeyen, bu yüzden istediklerini elde edemeyen insanlar olarak kalacaklardır.” Cümlede kaç tane fiilimsi vardır?</w:t>
      </w:r>
    </w:p>
    <w:p w:rsidR="00E518BA" w:rsidRPr="009961B7" w:rsidRDefault="00E518BA" w:rsidP="00E518BA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5 D) 6 C) 7 D) 8</w:t>
      </w:r>
    </w:p>
    <w:p w:rsidR="004A719A" w:rsidRDefault="004A719A"/>
    <w:p w:rsidR="00AA13D6" w:rsidRDefault="00AA13D6"/>
    <w:p w:rsidR="00AA13D6" w:rsidRDefault="00AA13D6"/>
    <w:p w:rsidR="00AA13D6" w:rsidRDefault="00AA13D6"/>
    <w:p w:rsidR="00AA13D6" w:rsidRDefault="00AA13D6"/>
    <w:p w:rsidR="00AA13D6" w:rsidRDefault="00AA1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</w:tblGrid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AA13D6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AA13D6" w:rsidRPr="009961B7" w:rsidRDefault="00AA13D6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630" w:type="dxa"/>
          </w:tcPr>
          <w:p w:rsidR="00AA13D6" w:rsidRPr="009961B7" w:rsidRDefault="00AA13D6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</w:tbl>
    <w:p w:rsidR="00AA13D6" w:rsidRDefault="00AA13D6">
      <w:bookmarkStart w:id="0" w:name="_GoBack"/>
      <w:bookmarkEnd w:id="0"/>
    </w:p>
    <w:sectPr w:rsidR="00AA13D6" w:rsidSect="00E518B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6E"/>
    <w:rsid w:val="00487B6E"/>
    <w:rsid w:val="004A719A"/>
    <w:rsid w:val="00AA13D6"/>
    <w:rsid w:val="00E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Company>By NeC ® 2010 | Katilimsiz.Com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3</cp:revision>
  <dcterms:created xsi:type="dcterms:W3CDTF">2015-12-18T13:43:00Z</dcterms:created>
  <dcterms:modified xsi:type="dcterms:W3CDTF">2015-12-18T13:44:00Z</dcterms:modified>
</cp:coreProperties>
</file>