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1B" w:rsidRDefault="003E78C2" w:rsidP="003E78C2">
      <w:pPr>
        <w:jc w:val="center"/>
        <w:rPr>
          <w:b/>
          <w:sz w:val="28"/>
        </w:rPr>
      </w:pPr>
      <w:r w:rsidRPr="003E78C2">
        <w:rPr>
          <w:b/>
          <w:sz w:val="28"/>
        </w:rPr>
        <w:t>DOĞAL SAYILARI KARŞILAŞTIRMA</w:t>
      </w:r>
    </w:p>
    <w:p w:rsidR="003E78C2" w:rsidRPr="001B5A5A" w:rsidRDefault="003E78C2" w:rsidP="001B5A5A">
      <w:pPr>
        <w:ind w:firstLine="708"/>
        <w:rPr>
          <w:sz w:val="28"/>
        </w:rPr>
      </w:pPr>
      <w:r w:rsidRPr="001B5A5A">
        <w:rPr>
          <w:sz w:val="28"/>
        </w:rPr>
        <w:t xml:space="preserve">İki basamaklı iki doğal sayıdan hangisinin büyük olup olmadığını anlamak </w:t>
      </w:r>
      <w:r w:rsidRPr="001B5A5A">
        <w:rPr>
          <w:b/>
          <w:sz w:val="28"/>
        </w:rPr>
        <w:t xml:space="preserve">için </w:t>
      </w:r>
      <w:r w:rsidRPr="001B5A5A">
        <w:rPr>
          <w:b/>
          <w:sz w:val="28"/>
          <w:u w:val="single"/>
        </w:rPr>
        <w:t>onlar basamağındaki</w:t>
      </w:r>
      <w:r w:rsidRPr="001B5A5A">
        <w:rPr>
          <w:sz w:val="28"/>
        </w:rPr>
        <w:t xml:space="preserve"> rakamlara bakılır. Büyük rakamlı sayı daha büyüktür. Onlar basamağındaki rakamlar aynı ise </w:t>
      </w:r>
      <w:r w:rsidRPr="001B5A5A">
        <w:rPr>
          <w:b/>
          <w:sz w:val="28"/>
        </w:rPr>
        <w:t xml:space="preserve">, </w:t>
      </w:r>
      <w:r w:rsidRPr="001B5A5A">
        <w:rPr>
          <w:b/>
          <w:color w:val="000000" w:themeColor="text1"/>
          <w:sz w:val="28"/>
          <w:u w:val="single"/>
        </w:rPr>
        <w:t>birler basamağındaki</w:t>
      </w:r>
      <w:r w:rsidRPr="001B5A5A">
        <w:rPr>
          <w:sz w:val="28"/>
        </w:rPr>
        <w:t xml:space="preserve"> rakamlara bakılır. Hangi sayının birler basamağındaki rakam büyükse o sayı büyüktür.</w:t>
      </w:r>
    </w:p>
    <w:p w:rsidR="004D6A4F" w:rsidRDefault="00A95787" w:rsidP="003E78C2">
      <w:pPr>
        <w:rPr>
          <w:b/>
          <w:sz w:val="28"/>
        </w:rPr>
      </w:pPr>
      <w:r>
        <w:rPr>
          <w:b/>
          <w:sz w:val="28"/>
        </w:rPr>
        <w:t xml:space="preserve">1-Aşağıdaki sayı ikililerinden küçük olanın kutusunu </w:t>
      </w:r>
      <w:r w:rsidR="002E55BD">
        <w:rPr>
          <w:b/>
          <w:sz w:val="28"/>
        </w:rPr>
        <w:t xml:space="preserve">kırmızıya </w:t>
      </w:r>
      <w:r>
        <w:rPr>
          <w:b/>
          <w:sz w:val="28"/>
        </w:rPr>
        <w:t>boyayalım.</w:t>
      </w:r>
    </w:p>
    <w:p w:rsidR="00A95787" w:rsidRDefault="00DA266F" w:rsidP="003E78C2">
      <w:pPr>
        <w:rPr>
          <w:b/>
          <w:sz w:val="28"/>
        </w:rPr>
      </w:pPr>
      <w:r w:rsidRPr="00DA266F">
        <w:rPr>
          <w:b/>
          <w:noProof/>
          <w:sz w:val="36"/>
          <w:lang w:eastAsia="tr-T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1" type="#_x0000_t16" style="position:absolute;margin-left:150.4pt;margin-top:23.1pt;width:44pt;height:36pt;z-index:-251656192" adj="1350">
            <v:textbox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36"/>
                    </w:rPr>
                  </w:pPr>
                  <w:r w:rsidRPr="0036064C">
                    <w:rPr>
                      <w:b/>
                      <w:sz w:val="36"/>
                    </w:rPr>
                    <w:t>65</w:t>
                  </w:r>
                </w:p>
              </w:txbxContent>
            </v:textbox>
          </v:shape>
        </w:pict>
      </w:r>
      <w:r w:rsidRPr="00DA266F">
        <w:rPr>
          <w:b/>
          <w:noProof/>
          <w:sz w:val="36"/>
          <w:lang w:eastAsia="tr-TR"/>
        </w:rPr>
        <w:pict>
          <v:shape id="_x0000_s1042" type="#_x0000_t16" style="position:absolute;margin-left:194.4pt;margin-top:23.1pt;width:44pt;height:36pt;z-index:-251655168" adj="1350">
            <v:textbox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36"/>
                    </w:rPr>
                  </w:pPr>
                  <w:r w:rsidRPr="0036064C">
                    <w:rPr>
                      <w:b/>
                      <w:sz w:val="36"/>
                    </w:rPr>
                    <w:t>90</w:t>
                  </w:r>
                </w:p>
              </w:txbxContent>
            </v:textbox>
          </v:shape>
        </w:pict>
      </w:r>
      <w:r w:rsidRPr="00DA266F">
        <w:rPr>
          <w:b/>
          <w:noProof/>
          <w:sz w:val="36"/>
          <w:lang w:eastAsia="tr-TR"/>
        </w:rPr>
        <w:pict>
          <v:shape id="_x0000_s1044" type="#_x0000_t16" style="position:absolute;margin-left:290.8pt;margin-top:24.05pt;width:44pt;height:36pt;z-index:-251653120" adj="1350">
            <v:textbox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36"/>
                    </w:rPr>
                  </w:pPr>
                  <w:r w:rsidRPr="0036064C">
                    <w:rPr>
                      <w:b/>
                      <w:sz w:val="36"/>
                    </w:rPr>
                    <w:t>47</w:t>
                  </w:r>
                </w:p>
              </w:txbxContent>
            </v:textbox>
          </v:shape>
        </w:pict>
      </w:r>
      <w:r w:rsidRPr="00DA266F">
        <w:rPr>
          <w:b/>
          <w:noProof/>
          <w:sz w:val="36"/>
          <w:lang w:eastAsia="tr-TR"/>
        </w:rPr>
        <w:pict>
          <v:shape id="_x0000_s1043" type="#_x0000_t16" style="position:absolute;margin-left:334.8pt;margin-top:24.05pt;width:44pt;height:36pt;z-index:-251654144" adj="1350">
            <v:textbox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36"/>
                    </w:rPr>
                  </w:pPr>
                  <w:r w:rsidRPr="0036064C">
                    <w:rPr>
                      <w:b/>
                      <w:sz w:val="36"/>
                    </w:rPr>
                    <w:t>60</w:t>
                  </w:r>
                </w:p>
              </w:txbxContent>
            </v:textbox>
          </v:shape>
        </w:pict>
      </w:r>
      <w:r w:rsidRPr="00DA266F">
        <w:rPr>
          <w:b/>
          <w:noProof/>
          <w:sz w:val="36"/>
          <w:lang w:eastAsia="tr-TR"/>
        </w:rPr>
        <w:pict>
          <v:shape id="_x0000_s1046" type="#_x0000_t16" style="position:absolute;margin-left:431.2pt;margin-top:24.05pt;width:44pt;height:36pt;z-index:-251651072" adj="1350">
            <v:textbox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36"/>
                    </w:rPr>
                  </w:pPr>
                  <w:r w:rsidRPr="0036064C">
                    <w:rPr>
                      <w:b/>
                      <w:sz w:val="36"/>
                    </w:rPr>
                    <w:t>40</w:t>
                  </w:r>
                </w:p>
              </w:txbxContent>
            </v:textbox>
          </v:shape>
        </w:pict>
      </w:r>
      <w:r w:rsidRPr="00DA266F">
        <w:rPr>
          <w:b/>
          <w:noProof/>
          <w:sz w:val="36"/>
          <w:lang w:eastAsia="tr-TR"/>
        </w:rPr>
        <w:pict>
          <v:shape id="_x0000_s1045" type="#_x0000_t16" style="position:absolute;margin-left:475.2pt;margin-top:24.05pt;width:44pt;height:36pt;z-index:-251652096" adj="1350">
            <v:textbox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36"/>
                    </w:rPr>
                  </w:pPr>
                  <w:r w:rsidRPr="0036064C">
                    <w:rPr>
                      <w:b/>
                      <w:sz w:val="36"/>
                    </w:rPr>
                    <w:t>60</w:t>
                  </w:r>
                </w:p>
              </w:txbxContent>
            </v:textbox>
          </v:shape>
        </w:pict>
      </w:r>
      <w:r w:rsidRPr="00DA266F">
        <w:rPr>
          <w:b/>
          <w:noProof/>
          <w:sz w:val="36"/>
          <w:lang w:eastAsia="tr-TR"/>
        </w:rPr>
        <w:pict>
          <v:shape id="_x0000_s1040" type="#_x0000_t16" style="position:absolute;margin-left:44pt;margin-top:23.1pt;width:44pt;height:36pt;z-index:-251657216" adj="1350">
            <v:textbox>
              <w:txbxContent>
                <w:p w:rsidR="00A95787" w:rsidRPr="00A95787" w:rsidRDefault="00A95787">
                  <w:pPr>
                    <w:rPr>
                      <w:b/>
                      <w:sz w:val="36"/>
                    </w:rPr>
                  </w:pPr>
                  <w:r w:rsidRPr="00A95787">
                    <w:rPr>
                      <w:b/>
                      <w:sz w:val="36"/>
                    </w:rPr>
                    <w:t>43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tr-TR"/>
        </w:rPr>
        <w:pict>
          <v:shape id="_x0000_s1038" type="#_x0000_t16" style="position:absolute;margin-left:0;margin-top:23.1pt;width:44pt;height:36pt;z-index:-251658240" adj="1350"/>
        </w:pict>
      </w:r>
    </w:p>
    <w:p w:rsidR="00A95787" w:rsidRDefault="00DA266F" w:rsidP="00A95787">
      <w:pPr>
        <w:rPr>
          <w:b/>
          <w:sz w:val="36"/>
        </w:rPr>
      </w:pPr>
      <w:r>
        <w:rPr>
          <w:b/>
          <w:noProof/>
          <w:sz w:val="36"/>
          <w:lang w:eastAsia="tr-TR"/>
        </w:rPr>
        <w:pict>
          <v:shape id="_x0000_s1048" type="#_x0000_t16" style="position:absolute;margin-left:44pt;margin-top:53.45pt;width:44pt;height:36pt;z-index:-251649024" adj="1350">
            <v:textbox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36"/>
                    </w:rPr>
                  </w:pPr>
                  <w:r w:rsidRPr="0036064C">
                    <w:rPr>
                      <w:b/>
                      <w:sz w:val="36"/>
                    </w:rPr>
                    <w:t>19</w:t>
                  </w:r>
                </w:p>
              </w:txbxContent>
            </v:textbox>
          </v:shape>
        </w:pict>
      </w:r>
      <w:r>
        <w:rPr>
          <w:b/>
          <w:noProof/>
          <w:sz w:val="36"/>
          <w:lang w:eastAsia="tr-TR"/>
        </w:rPr>
        <w:pict>
          <v:shape id="_x0000_s1047" type="#_x0000_t16" style="position:absolute;margin-left:0;margin-top:53.45pt;width:44pt;height:36pt;z-index:-251650048" adj="1350">
            <v:textbox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36"/>
                    </w:rPr>
                  </w:pPr>
                  <w:r w:rsidRPr="0036064C">
                    <w:rPr>
                      <w:b/>
                      <w:sz w:val="36"/>
                    </w:rPr>
                    <w:t>32</w:t>
                  </w:r>
                </w:p>
              </w:txbxContent>
            </v:textbox>
          </v:shape>
        </w:pict>
      </w:r>
      <w:r w:rsidR="00A95787">
        <w:rPr>
          <w:b/>
          <w:sz w:val="36"/>
        </w:rPr>
        <w:t xml:space="preserve">  </w:t>
      </w:r>
      <w:r w:rsidR="00A95787" w:rsidRPr="00A95787">
        <w:rPr>
          <w:b/>
          <w:sz w:val="36"/>
        </w:rPr>
        <w:t>23</w:t>
      </w:r>
    </w:p>
    <w:p w:rsidR="00A95787" w:rsidRPr="00A95787" w:rsidRDefault="00DA266F" w:rsidP="00A95787">
      <w:pPr>
        <w:rPr>
          <w:sz w:val="36"/>
        </w:rPr>
      </w:pPr>
      <w:r w:rsidRPr="00DA266F">
        <w:rPr>
          <w:b/>
          <w:noProof/>
          <w:sz w:val="36"/>
          <w:lang w:eastAsia="tr-TR"/>
        </w:rPr>
        <w:pict>
          <v:shape id="_x0000_s1049" type="#_x0000_t16" style="position:absolute;margin-left:150.4pt;margin-top:21.15pt;width:44pt;height:36pt;z-index:-251648000" adj="1350">
            <v:textbox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36"/>
                    </w:rPr>
                  </w:pPr>
                  <w:r w:rsidRPr="0036064C">
                    <w:rPr>
                      <w:b/>
                      <w:sz w:val="36"/>
                    </w:rPr>
                    <w:t>48</w:t>
                  </w:r>
                </w:p>
              </w:txbxContent>
            </v:textbox>
          </v:shape>
        </w:pict>
      </w:r>
      <w:r w:rsidRPr="00DA266F">
        <w:rPr>
          <w:b/>
          <w:noProof/>
          <w:sz w:val="36"/>
          <w:lang w:eastAsia="tr-TR"/>
        </w:rPr>
        <w:pict>
          <v:shape id="_x0000_s1050" type="#_x0000_t16" style="position:absolute;margin-left:194.4pt;margin-top:21.15pt;width:44pt;height:36pt;z-index:-251646976" adj="1350">
            <v:textbox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36"/>
                    </w:rPr>
                  </w:pPr>
                  <w:r w:rsidRPr="0036064C">
                    <w:rPr>
                      <w:b/>
                      <w:sz w:val="36"/>
                    </w:rPr>
                    <w:t>38</w:t>
                  </w:r>
                </w:p>
              </w:txbxContent>
            </v:textbox>
          </v:shape>
        </w:pict>
      </w:r>
      <w:r w:rsidRPr="00DA266F">
        <w:rPr>
          <w:b/>
          <w:noProof/>
          <w:sz w:val="36"/>
          <w:lang w:eastAsia="tr-TR"/>
        </w:rPr>
        <w:pict>
          <v:shape id="_x0000_s1053" type="#_x0000_t16" style="position:absolute;margin-left:475.2pt;margin-top:21.15pt;width:44pt;height:36pt;z-index:-251643904" adj="1350">
            <v:textbox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36"/>
                    </w:rPr>
                  </w:pPr>
                  <w:r w:rsidRPr="0036064C">
                    <w:rPr>
                      <w:b/>
                      <w:sz w:val="36"/>
                    </w:rPr>
                    <w:t>10</w:t>
                  </w:r>
                </w:p>
              </w:txbxContent>
            </v:textbox>
          </v:shape>
        </w:pict>
      </w:r>
      <w:r w:rsidRPr="00DA266F">
        <w:rPr>
          <w:b/>
          <w:noProof/>
          <w:sz w:val="36"/>
          <w:lang w:eastAsia="tr-TR"/>
        </w:rPr>
        <w:pict>
          <v:shape id="_x0000_s1054" type="#_x0000_t16" style="position:absolute;margin-left:431.2pt;margin-top:21.15pt;width:44pt;height:36pt;z-index:-251642880" adj="1350">
            <v:textbox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36"/>
                    </w:rPr>
                  </w:pPr>
                  <w:r w:rsidRPr="0036064C">
                    <w:rPr>
                      <w:b/>
                      <w:sz w:val="36"/>
                    </w:rPr>
                    <w:t>32</w:t>
                  </w:r>
                </w:p>
              </w:txbxContent>
            </v:textbox>
          </v:shape>
        </w:pict>
      </w:r>
      <w:r w:rsidRPr="00DA266F">
        <w:rPr>
          <w:b/>
          <w:noProof/>
          <w:sz w:val="36"/>
          <w:lang w:eastAsia="tr-TR"/>
        </w:rPr>
        <w:pict>
          <v:shape id="_x0000_s1052" type="#_x0000_t16" style="position:absolute;margin-left:290.8pt;margin-top:21.15pt;width:44pt;height:36pt;z-index:-251644928" adj="1350">
            <v:textbox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36"/>
                    </w:rPr>
                  </w:pPr>
                  <w:r w:rsidRPr="0036064C">
                    <w:rPr>
                      <w:b/>
                      <w:sz w:val="36"/>
                    </w:rPr>
                    <w:t>98</w:t>
                  </w:r>
                </w:p>
              </w:txbxContent>
            </v:textbox>
          </v:shape>
        </w:pict>
      </w:r>
      <w:r w:rsidRPr="00DA266F">
        <w:rPr>
          <w:b/>
          <w:noProof/>
          <w:sz w:val="36"/>
          <w:lang w:eastAsia="tr-TR"/>
        </w:rPr>
        <w:pict>
          <v:shape id="_x0000_s1051" type="#_x0000_t16" style="position:absolute;margin-left:334.8pt;margin-top:21.15pt;width:44pt;height:36pt;z-index:-251645952" adj="1350">
            <v:textbox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36"/>
                    </w:rPr>
                  </w:pPr>
                  <w:r w:rsidRPr="0036064C">
                    <w:rPr>
                      <w:b/>
                      <w:sz w:val="36"/>
                    </w:rPr>
                    <w:t>54</w:t>
                  </w:r>
                </w:p>
              </w:txbxContent>
            </v:textbox>
          </v:shape>
        </w:pict>
      </w:r>
    </w:p>
    <w:p w:rsidR="00A95787" w:rsidRDefault="00A95787" w:rsidP="00A95787">
      <w:pPr>
        <w:rPr>
          <w:sz w:val="36"/>
        </w:rPr>
      </w:pPr>
    </w:p>
    <w:p w:rsidR="00A95787" w:rsidRPr="002E55BD" w:rsidRDefault="00A95787" w:rsidP="00A95787">
      <w:pPr>
        <w:rPr>
          <w:b/>
          <w:sz w:val="28"/>
        </w:rPr>
      </w:pPr>
      <w:r w:rsidRPr="002E55BD">
        <w:rPr>
          <w:b/>
          <w:sz w:val="28"/>
        </w:rPr>
        <w:t xml:space="preserve">2-Aşağıdaki sayı ikililerinden büyük olanın kutusunu </w:t>
      </w:r>
      <w:r w:rsidR="002E55BD" w:rsidRPr="002E55BD">
        <w:rPr>
          <w:b/>
          <w:sz w:val="28"/>
        </w:rPr>
        <w:t xml:space="preserve">sarıya </w:t>
      </w:r>
      <w:r w:rsidRPr="002E55BD">
        <w:rPr>
          <w:b/>
          <w:sz w:val="28"/>
        </w:rPr>
        <w:t>boyayalım.</w:t>
      </w:r>
    </w:p>
    <w:p w:rsidR="00A95787" w:rsidRDefault="00DA266F" w:rsidP="00A95787">
      <w:pPr>
        <w:rPr>
          <w:sz w:val="36"/>
        </w:rPr>
      </w:pPr>
      <w:r>
        <w:rPr>
          <w:noProof/>
          <w:sz w:val="36"/>
          <w:lang w:eastAsia="tr-TR"/>
        </w:rPr>
        <w:pict>
          <v:shape id="_x0000_s1061" type="#_x0000_t16" style="position:absolute;margin-left:431.2pt;margin-top:14.35pt;width:44pt;height:36pt;z-index:-251635712" adj="1350">
            <v:textbox style="mso-next-textbox:#_x0000_s1061"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36"/>
                    </w:rPr>
                  </w:pPr>
                  <w:r w:rsidRPr="0036064C">
                    <w:rPr>
                      <w:b/>
                      <w:sz w:val="36"/>
                    </w:rPr>
                    <w:t>92</w:t>
                  </w:r>
                </w:p>
              </w:txbxContent>
            </v:textbox>
          </v:shape>
        </w:pict>
      </w:r>
      <w:r>
        <w:rPr>
          <w:noProof/>
          <w:sz w:val="36"/>
          <w:lang w:eastAsia="tr-TR"/>
        </w:rPr>
        <w:pict>
          <v:shape id="_x0000_s1062" type="#_x0000_t16" style="position:absolute;margin-left:475.2pt;margin-top:14.35pt;width:44pt;height:36pt;z-index:-251634688" adj="1350">
            <v:textbox style="mso-next-textbox:#_x0000_s1062"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36"/>
                    </w:rPr>
                  </w:pPr>
                  <w:r w:rsidRPr="0036064C">
                    <w:rPr>
                      <w:b/>
                      <w:sz w:val="36"/>
                    </w:rPr>
                    <w:t>76</w:t>
                  </w:r>
                </w:p>
              </w:txbxContent>
            </v:textbox>
          </v:shape>
        </w:pict>
      </w:r>
      <w:r>
        <w:rPr>
          <w:noProof/>
          <w:sz w:val="36"/>
          <w:lang w:eastAsia="tr-TR"/>
        </w:rPr>
        <w:pict>
          <v:shape id="_x0000_s1059" type="#_x0000_t16" style="position:absolute;margin-left:334.8pt;margin-top:14.35pt;width:44pt;height:36pt;z-index:-251637760" adj="1350">
            <v:textbox style="mso-next-textbox:#_x0000_s1059"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36"/>
                    </w:rPr>
                  </w:pPr>
                  <w:r w:rsidRPr="0036064C">
                    <w:rPr>
                      <w:b/>
                      <w:sz w:val="36"/>
                    </w:rPr>
                    <w:t>48</w:t>
                  </w:r>
                </w:p>
              </w:txbxContent>
            </v:textbox>
          </v:shape>
        </w:pict>
      </w:r>
      <w:r>
        <w:rPr>
          <w:noProof/>
          <w:sz w:val="36"/>
          <w:lang w:eastAsia="tr-TR"/>
        </w:rPr>
        <w:pict>
          <v:shape id="_x0000_s1060" type="#_x0000_t16" style="position:absolute;margin-left:290.8pt;margin-top:14.35pt;width:44pt;height:36pt;z-index:-251636736" adj="1350">
            <v:textbox style="mso-next-textbox:#_x0000_s1060"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36"/>
                    </w:rPr>
                  </w:pPr>
                  <w:r w:rsidRPr="0036064C">
                    <w:rPr>
                      <w:b/>
                      <w:sz w:val="36"/>
                    </w:rPr>
                    <w:t>67</w:t>
                  </w:r>
                </w:p>
              </w:txbxContent>
            </v:textbox>
          </v:shape>
        </w:pict>
      </w:r>
      <w:r>
        <w:rPr>
          <w:noProof/>
          <w:sz w:val="36"/>
          <w:lang w:eastAsia="tr-TR"/>
        </w:rPr>
        <w:pict>
          <v:shape id="_x0000_s1058" type="#_x0000_t16" style="position:absolute;margin-left:150.4pt;margin-top:14.35pt;width:44pt;height:36pt;z-index:-251638784" adj="1350">
            <v:textbox style="mso-next-textbox:#_x0000_s1058"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40"/>
                    </w:rPr>
                  </w:pPr>
                  <w:r w:rsidRPr="0036064C">
                    <w:rPr>
                      <w:b/>
                      <w:sz w:val="36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sz w:val="36"/>
          <w:lang w:eastAsia="tr-TR"/>
        </w:rPr>
        <w:pict>
          <v:shape id="_x0000_s1057" type="#_x0000_t16" style="position:absolute;margin-left:194.4pt;margin-top:14.35pt;width:44pt;height:36pt;z-index:-251639808" adj="1350">
            <v:textbox style="mso-next-textbox:#_x0000_s1057"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36"/>
                    </w:rPr>
                  </w:pPr>
                  <w:r w:rsidRPr="0036064C">
                    <w:rPr>
                      <w:b/>
                      <w:sz w:val="36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  <w:sz w:val="36"/>
          <w:lang w:eastAsia="tr-TR"/>
        </w:rPr>
        <w:pict>
          <v:shape id="_x0000_s1055" type="#_x0000_t16" style="position:absolute;margin-left:44pt;margin-top:14.35pt;width:44pt;height:36pt;z-index:-251641856" adj="1350">
            <v:textbox style="mso-next-textbox:#_x0000_s1055"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36"/>
                    </w:rPr>
                  </w:pPr>
                  <w:r w:rsidRPr="0036064C">
                    <w:rPr>
                      <w:b/>
                      <w:sz w:val="36"/>
                    </w:rPr>
                    <w:t>51</w:t>
                  </w:r>
                </w:p>
              </w:txbxContent>
            </v:textbox>
          </v:shape>
        </w:pict>
      </w:r>
      <w:r>
        <w:rPr>
          <w:noProof/>
          <w:sz w:val="36"/>
          <w:lang w:eastAsia="tr-TR"/>
        </w:rPr>
        <w:pict>
          <v:shape id="_x0000_s1056" type="#_x0000_t16" style="position:absolute;margin-left:0;margin-top:14.35pt;width:44pt;height:36pt;z-index:-251640832" adj="1350">
            <v:textbox style="mso-next-textbox:#_x0000_s1056"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36"/>
                    </w:rPr>
                  </w:pPr>
                  <w:r w:rsidRPr="0036064C">
                    <w:rPr>
                      <w:b/>
                      <w:sz w:val="36"/>
                    </w:rPr>
                    <w:t>78</w:t>
                  </w:r>
                </w:p>
              </w:txbxContent>
            </v:textbox>
          </v:shape>
        </w:pict>
      </w:r>
    </w:p>
    <w:p w:rsidR="00CD25F6" w:rsidRDefault="00DA266F" w:rsidP="00A95787">
      <w:pPr>
        <w:rPr>
          <w:sz w:val="36"/>
        </w:rPr>
      </w:pPr>
      <w:r w:rsidRPr="00DA266F">
        <w:rPr>
          <w:b/>
          <w:noProof/>
          <w:sz w:val="36"/>
          <w:lang w:eastAsia="tr-TR"/>
        </w:rPr>
        <w:pict>
          <v:shape id="_x0000_s1063" type="#_x0000_t16" style="position:absolute;margin-left:475.2pt;margin-top:44.3pt;width:44pt;height:36pt;z-index:-251633664" adj="1350">
            <v:textbox style="mso-next-textbox:#_x0000_s1063">
              <w:txbxContent>
                <w:p w:rsidR="00056681" w:rsidRPr="00056681" w:rsidRDefault="00056681" w:rsidP="00056681">
                  <w:pPr>
                    <w:jc w:val="center"/>
                    <w:rPr>
                      <w:b/>
                      <w:sz w:val="36"/>
                    </w:rPr>
                  </w:pPr>
                  <w:r w:rsidRPr="00056681">
                    <w:rPr>
                      <w:b/>
                      <w:sz w:val="36"/>
                    </w:rPr>
                    <w:t>80</w:t>
                  </w:r>
                </w:p>
              </w:txbxContent>
            </v:textbox>
          </v:shape>
        </w:pict>
      </w:r>
      <w:r>
        <w:rPr>
          <w:noProof/>
          <w:sz w:val="36"/>
          <w:lang w:eastAsia="tr-TR"/>
        </w:rPr>
        <w:pict>
          <v:shape id="_x0000_s1064" type="#_x0000_t16" style="position:absolute;margin-left:431.2pt;margin-top:44.3pt;width:44pt;height:36pt;z-index:-251632640" adj="1350">
            <v:textbox style="mso-next-textbox:#_x0000_s1064">
              <w:txbxContent>
                <w:p w:rsidR="00056681" w:rsidRPr="00056681" w:rsidRDefault="00056681" w:rsidP="00056681">
                  <w:pPr>
                    <w:jc w:val="center"/>
                    <w:rPr>
                      <w:b/>
                      <w:sz w:val="36"/>
                    </w:rPr>
                  </w:pPr>
                  <w:r w:rsidRPr="00056681">
                    <w:rPr>
                      <w:b/>
                      <w:sz w:val="36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sz w:val="36"/>
          <w:lang w:eastAsia="tr-TR"/>
        </w:rPr>
        <w:pict>
          <v:shape id="_x0000_s1065" type="#_x0000_t16" style="position:absolute;margin-left:334.8pt;margin-top:44.3pt;width:44pt;height:36pt;z-index:-251631616" adj="1350">
            <v:textbox style="mso-next-textbox:#_x0000_s1065">
              <w:txbxContent>
                <w:p w:rsidR="00056681" w:rsidRPr="00056681" w:rsidRDefault="00056681" w:rsidP="00056681">
                  <w:pPr>
                    <w:jc w:val="center"/>
                    <w:rPr>
                      <w:b/>
                      <w:sz w:val="36"/>
                    </w:rPr>
                  </w:pPr>
                  <w:r w:rsidRPr="00056681">
                    <w:rPr>
                      <w:b/>
                      <w:sz w:val="36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  <w:sz w:val="36"/>
          <w:lang w:eastAsia="tr-TR"/>
        </w:rPr>
        <w:pict>
          <v:shape id="_x0000_s1066" type="#_x0000_t16" style="position:absolute;margin-left:290.8pt;margin-top:44.3pt;width:44pt;height:36pt;z-index:-251630592" adj="1350">
            <v:textbox style="mso-next-textbox:#_x0000_s1066">
              <w:txbxContent>
                <w:p w:rsidR="00056681" w:rsidRPr="00056681" w:rsidRDefault="00056681" w:rsidP="00056681">
                  <w:pPr>
                    <w:jc w:val="center"/>
                    <w:rPr>
                      <w:b/>
                      <w:sz w:val="36"/>
                    </w:rPr>
                  </w:pPr>
                  <w:r w:rsidRPr="00056681">
                    <w:rPr>
                      <w:b/>
                      <w:sz w:val="36"/>
                    </w:rPr>
                    <w:t>51</w:t>
                  </w:r>
                </w:p>
              </w:txbxContent>
            </v:textbox>
          </v:shape>
        </w:pict>
      </w:r>
      <w:r w:rsidRPr="00DA266F">
        <w:rPr>
          <w:b/>
          <w:noProof/>
          <w:sz w:val="36"/>
          <w:lang w:eastAsia="tr-TR"/>
        </w:rPr>
        <w:pict>
          <v:shape id="_x0000_s1067" type="#_x0000_t16" style="position:absolute;margin-left:194.4pt;margin-top:44.3pt;width:44pt;height:36pt;z-index:-251629568" adj="1350">
            <v:textbox style="mso-next-textbox:#_x0000_s1067">
              <w:txbxContent>
                <w:p w:rsidR="00056681" w:rsidRPr="00056681" w:rsidRDefault="00056681" w:rsidP="00056681">
                  <w:pPr>
                    <w:jc w:val="center"/>
                    <w:rPr>
                      <w:b/>
                      <w:sz w:val="36"/>
                    </w:rPr>
                  </w:pPr>
                  <w:r w:rsidRPr="00056681">
                    <w:rPr>
                      <w:b/>
                      <w:sz w:val="36"/>
                    </w:rPr>
                    <w:t>67</w:t>
                  </w:r>
                </w:p>
              </w:txbxContent>
            </v:textbox>
          </v:shape>
        </w:pict>
      </w:r>
      <w:r w:rsidRPr="00DA266F">
        <w:rPr>
          <w:b/>
          <w:noProof/>
          <w:sz w:val="36"/>
          <w:lang w:eastAsia="tr-TR"/>
        </w:rPr>
        <w:pict>
          <v:shape id="_x0000_s1068" type="#_x0000_t16" style="position:absolute;margin-left:150.4pt;margin-top:44.3pt;width:44pt;height:36pt;z-index:-251628544" adj="1350">
            <v:textbox style="mso-next-textbox:#_x0000_s1068">
              <w:txbxContent>
                <w:p w:rsidR="00056681" w:rsidRPr="00056681" w:rsidRDefault="00056681" w:rsidP="00056681">
                  <w:pPr>
                    <w:jc w:val="center"/>
                    <w:rPr>
                      <w:b/>
                      <w:sz w:val="36"/>
                    </w:rPr>
                  </w:pPr>
                  <w:r w:rsidRPr="00056681">
                    <w:rPr>
                      <w:b/>
                      <w:sz w:val="36"/>
                    </w:rPr>
                    <w:t>36</w:t>
                  </w:r>
                </w:p>
              </w:txbxContent>
            </v:textbox>
          </v:shape>
        </w:pict>
      </w:r>
      <w:r w:rsidRPr="00DA266F">
        <w:rPr>
          <w:b/>
          <w:noProof/>
          <w:sz w:val="36"/>
          <w:lang w:eastAsia="tr-TR"/>
        </w:rPr>
        <w:pict>
          <v:shape id="_x0000_s1069" type="#_x0000_t16" style="position:absolute;margin-left:44pt;margin-top:44.3pt;width:44pt;height:36pt;z-index:-251627520" adj="1350">
            <v:textbox style="mso-next-textbox:#_x0000_s1069">
              <w:txbxContent>
                <w:p w:rsidR="0036064C" w:rsidRPr="00056681" w:rsidRDefault="00056681" w:rsidP="00056681">
                  <w:pPr>
                    <w:jc w:val="center"/>
                    <w:rPr>
                      <w:b/>
                      <w:sz w:val="36"/>
                    </w:rPr>
                  </w:pPr>
                  <w:r w:rsidRPr="00056681">
                    <w:rPr>
                      <w:b/>
                      <w:sz w:val="36"/>
                    </w:rPr>
                    <w:t>79</w:t>
                  </w:r>
                </w:p>
              </w:txbxContent>
            </v:textbox>
          </v:shape>
        </w:pict>
      </w:r>
      <w:r w:rsidRPr="00DA266F">
        <w:rPr>
          <w:b/>
          <w:noProof/>
          <w:sz w:val="36"/>
          <w:lang w:eastAsia="tr-TR"/>
        </w:rPr>
        <w:pict>
          <v:shape id="_x0000_s1070" type="#_x0000_t16" style="position:absolute;margin-left:0;margin-top:44.3pt;width:44pt;height:36pt;z-index:-251626496" adj="1350">
            <v:textbox style="mso-next-textbox:#_x0000_s1070">
              <w:txbxContent>
                <w:p w:rsidR="0036064C" w:rsidRPr="0036064C" w:rsidRDefault="0036064C" w:rsidP="0036064C">
                  <w:pPr>
                    <w:jc w:val="center"/>
                    <w:rPr>
                      <w:b/>
                      <w:sz w:val="36"/>
                    </w:rPr>
                  </w:pPr>
                  <w:r w:rsidRPr="0036064C">
                    <w:rPr>
                      <w:b/>
                      <w:sz w:val="36"/>
                    </w:rPr>
                    <w:t>80</w:t>
                  </w:r>
                </w:p>
              </w:txbxContent>
            </v:textbox>
          </v:shape>
        </w:pict>
      </w:r>
    </w:p>
    <w:p w:rsidR="00CD25F6" w:rsidRPr="00CD25F6" w:rsidRDefault="00CD25F6" w:rsidP="00CD25F6">
      <w:pPr>
        <w:rPr>
          <w:sz w:val="36"/>
        </w:rPr>
      </w:pPr>
    </w:p>
    <w:p w:rsidR="00CD25F6" w:rsidRDefault="00CD25F6" w:rsidP="00CD25F6">
      <w:pPr>
        <w:rPr>
          <w:sz w:val="36"/>
        </w:rPr>
      </w:pPr>
    </w:p>
    <w:p w:rsidR="00A95787" w:rsidRPr="001B5A5A" w:rsidRDefault="00A95480" w:rsidP="00CD25F6">
      <w:pPr>
        <w:rPr>
          <w:b/>
          <w:sz w:val="28"/>
        </w:rPr>
      </w:pPr>
      <w:r w:rsidRPr="001B5A5A">
        <w:rPr>
          <w:b/>
          <w:sz w:val="28"/>
        </w:rPr>
        <w:t>3-</w:t>
      </w:r>
      <w:r w:rsidR="00CD25F6" w:rsidRPr="001B5A5A">
        <w:rPr>
          <w:b/>
          <w:sz w:val="28"/>
        </w:rPr>
        <w:t>Aşağıdaki sayılardan bir önceki ve bir sonraki sayıları yazalım.</w:t>
      </w:r>
    </w:p>
    <w:p w:rsidR="00A95480" w:rsidRDefault="00DA266F" w:rsidP="00CD25F6">
      <w:pPr>
        <w:rPr>
          <w:sz w:val="36"/>
        </w:rPr>
      </w:pPr>
      <w:r>
        <w:rPr>
          <w:noProof/>
          <w:sz w:val="36"/>
          <w:lang w:eastAsia="tr-TR"/>
        </w:rPr>
        <w:pict>
          <v:shape id="_x0000_s1106" type="#_x0000_t16" style="position:absolute;margin-left:192.8pt;margin-top:201.85pt;width:44pt;height:36pt;z-index:-251589632" adj="1350"/>
        </w:pict>
      </w:r>
      <w:r>
        <w:rPr>
          <w:noProof/>
          <w:sz w:val="36"/>
          <w:lang w:eastAsia="tr-TR"/>
        </w:rPr>
        <w:pict>
          <v:shape id="_x0000_s1105" type="#_x0000_t16" style="position:absolute;margin-left:236.8pt;margin-top:201.85pt;width:44pt;height:36pt;z-index:-251590656" adj="1350">
            <v:textbox>
              <w:txbxContent>
                <w:p w:rsidR="00056681" w:rsidRPr="00056681" w:rsidRDefault="00056681" w:rsidP="00056681">
                  <w:pPr>
                    <w:jc w:val="center"/>
                    <w:rPr>
                      <w:b/>
                      <w:sz w:val="36"/>
                    </w:rPr>
                  </w:pPr>
                  <w:r w:rsidRPr="00056681">
                    <w:rPr>
                      <w:b/>
                      <w:sz w:val="36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  <w:sz w:val="36"/>
          <w:lang w:eastAsia="tr-TR"/>
        </w:rPr>
        <w:pict>
          <v:shape id="_x0000_s1104" type="#_x0000_t16" style="position:absolute;margin-left:192.8pt;margin-top:138.5pt;width:44pt;height:36pt;z-index:-251591680" adj="1350"/>
        </w:pict>
      </w:r>
      <w:r>
        <w:rPr>
          <w:noProof/>
          <w:sz w:val="36"/>
          <w:lang w:eastAsia="tr-TR"/>
        </w:rPr>
        <w:pict>
          <v:shape id="_x0000_s1103" type="#_x0000_t16" style="position:absolute;margin-left:236.8pt;margin-top:138.5pt;width:44pt;height:36pt;z-index:-251592704" adj="1350">
            <v:textbox>
              <w:txbxContent>
                <w:p w:rsidR="00056681" w:rsidRPr="00056681" w:rsidRDefault="00056681" w:rsidP="00056681">
                  <w:pPr>
                    <w:jc w:val="center"/>
                    <w:rPr>
                      <w:b/>
                      <w:sz w:val="36"/>
                    </w:rPr>
                  </w:pPr>
                  <w:r w:rsidRPr="00056681">
                    <w:rPr>
                      <w:b/>
                      <w:sz w:val="36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sz w:val="36"/>
          <w:lang w:eastAsia="tr-TR"/>
        </w:rPr>
        <w:pict>
          <v:shape id="_x0000_s1102" type="#_x0000_t16" style="position:absolute;margin-left:192.8pt;margin-top:75.15pt;width:44pt;height:36pt;z-index:-251593728" adj="1350"/>
        </w:pict>
      </w:r>
      <w:r>
        <w:rPr>
          <w:noProof/>
          <w:sz w:val="36"/>
          <w:lang w:eastAsia="tr-TR"/>
        </w:rPr>
        <w:pict>
          <v:shape id="_x0000_s1101" type="#_x0000_t16" style="position:absolute;margin-left:236.8pt;margin-top:75.15pt;width:44pt;height:36pt;z-index:-251594752" adj="1350">
            <v:textbox>
              <w:txbxContent>
                <w:p w:rsidR="00056681" w:rsidRPr="00056681" w:rsidRDefault="00056681" w:rsidP="00056681">
                  <w:pPr>
                    <w:jc w:val="center"/>
                    <w:rPr>
                      <w:b/>
                      <w:sz w:val="36"/>
                    </w:rPr>
                  </w:pPr>
                  <w:r w:rsidRPr="00056681">
                    <w:rPr>
                      <w:b/>
                      <w:sz w:val="36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sz w:val="36"/>
          <w:lang w:eastAsia="tr-TR"/>
        </w:rPr>
        <w:pict>
          <v:shape id="_x0000_s1100" type="#_x0000_t16" style="position:absolute;margin-left:0;margin-top:201.85pt;width:44pt;height:36pt;z-index:-251595776" adj="1350"/>
        </w:pict>
      </w:r>
      <w:r>
        <w:rPr>
          <w:noProof/>
          <w:sz w:val="36"/>
          <w:lang w:eastAsia="tr-TR"/>
        </w:rPr>
        <w:pict>
          <v:shape id="_x0000_s1099" type="#_x0000_t16" style="position:absolute;margin-left:44pt;margin-top:201.85pt;width:44pt;height:36pt;z-index:-251596800" adj="1350">
            <v:textbox>
              <w:txbxContent>
                <w:p w:rsidR="00056681" w:rsidRPr="00056681" w:rsidRDefault="00056681" w:rsidP="00056681">
                  <w:pPr>
                    <w:jc w:val="center"/>
                    <w:rPr>
                      <w:b/>
                      <w:sz w:val="36"/>
                    </w:rPr>
                  </w:pPr>
                  <w:r w:rsidRPr="00056681">
                    <w:rPr>
                      <w:b/>
                      <w:sz w:val="36"/>
                    </w:rPr>
                    <w:t>88</w:t>
                  </w:r>
                </w:p>
              </w:txbxContent>
            </v:textbox>
          </v:shape>
        </w:pict>
      </w:r>
      <w:r>
        <w:rPr>
          <w:noProof/>
          <w:sz w:val="36"/>
          <w:lang w:eastAsia="tr-TR"/>
        </w:rPr>
        <w:pict>
          <v:shape id="_x0000_s1098" type="#_x0000_t16" style="position:absolute;margin-left:0;margin-top:138.5pt;width:44pt;height:36pt;z-index:-251597824" adj="1350"/>
        </w:pict>
      </w:r>
      <w:r>
        <w:rPr>
          <w:noProof/>
          <w:sz w:val="36"/>
          <w:lang w:eastAsia="tr-TR"/>
        </w:rPr>
        <w:pict>
          <v:shape id="_x0000_s1097" type="#_x0000_t16" style="position:absolute;margin-left:44pt;margin-top:138.5pt;width:44pt;height:36pt;z-index:-251598848" adj="1350">
            <v:textbox>
              <w:txbxContent>
                <w:p w:rsidR="00056681" w:rsidRPr="00056681" w:rsidRDefault="00056681" w:rsidP="00056681">
                  <w:pPr>
                    <w:jc w:val="center"/>
                    <w:rPr>
                      <w:b/>
                      <w:sz w:val="36"/>
                    </w:rPr>
                  </w:pPr>
                  <w:r w:rsidRPr="00056681">
                    <w:rPr>
                      <w:b/>
                      <w:sz w:val="36"/>
                    </w:rPr>
                    <w:t>55</w:t>
                  </w:r>
                </w:p>
              </w:txbxContent>
            </v:textbox>
          </v:shape>
        </w:pict>
      </w:r>
      <w:r>
        <w:rPr>
          <w:noProof/>
          <w:sz w:val="36"/>
          <w:lang w:eastAsia="tr-TR"/>
        </w:rPr>
        <w:pict>
          <v:shape id="_x0000_s1096" type="#_x0000_t16" style="position:absolute;margin-left:0;margin-top:75.15pt;width:44pt;height:36pt;z-index:-251599872" adj="1350"/>
        </w:pict>
      </w:r>
      <w:r>
        <w:rPr>
          <w:noProof/>
          <w:sz w:val="36"/>
          <w:lang w:eastAsia="tr-TR"/>
        </w:rPr>
        <w:pict>
          <v:shape id="_x0000_s1095" type="#_x0000_t16" style="position:absolute;margin-left:44pt;margin-top:75.15pt;width:44pt;height:36pt;z-index:-251600896" adj="1350">
            <v:textbox>
              <w:txbxContent>
                <w:p w:rsidR="00056681" w:rsidRPr="00056681" w:rsidRDefault="00056681" w:rsidP="00056681">
                  <w:pPr>
                    <w:jc w:val="center"/>
                    <w:rPr>
                      <w:b/>
                      <w:sz w:val="36"/>
                    </w:rPr>
                  </w:pPr>
                  <w:r w:rsidRPr="00056681">
                    <w:rPr>
                      <w:b/>
                      <w:sz w:val="36"/>
                    </w:rPr>
                    <w:t>97</w:t>
                  </w:r>
                </w:p>
              </w:txbxContent>
            </v:textbox>
          </v:shape>
        </w:pict>
      </w:r>
      <w:r>
        <w:rPr>
          <w:noProof/>
          <w:sz w:val="36"/>
          <w:lang w:eastAsia="tr-TR"/>
        </w:rPr>
        <w:pict>
          <v:shape id="_x0000_s1094" type="#_x0000_t16" style="position:absolute;margin-left:88pt;margin-top:201.85pt;width:44pt;height:36pt;z-index:-251601920" adj="1350"/>
        </w:pict>
      </w:r>
      <w:r>
        <w:rPr>
          <w:noProof/>
          <w:sz w:val="36"/>
          <w:lang w:eastAsia="tr-TR"/>
        </w:rPr>
        <w:pict>
          <v:shape id="_x0000_s1093" type="#_x0000_t16" style="position:absolute;margin-left:88pt;margin-top:138.5pt;width:44pt;height:36pt;z-index:-251602944" adj="1350"/>
        </w:pict>
      </w:r>
      <w:r>
        <w:rPr>
          <w:noProof/>
          <w:sz w:val="36"/>
          <w:lang w:eastAsia="tr-TR"/>
        </w:rPr>
        <w:pict>
          <v:shape id="_x0000_s1092" type="#_x0000_t16" style="position:absolute;margin-left:88pt;margin-top:75.15pt;width:44pt;height:36pt;z-index:-251603968" adj="1350"/>
        </w:pict>
      </w:r>
      <w:r>
        <w:rPr>
          <w:noProof/>
          <w:sz w:val="36"/>
          <w:lang w:eastAsia="tr-TR"/>
        </w:rPr>
        <w:pict>
          <v:shape id="_x0000_s1089" type="#_x0000_t16" style="position:absolute;margin-left:280.8pt;margin-top:201.85pt;width:44pt;height:36pt;z-index:-251607040" adj="1350"/>
        </w:pict>
      </w:r>
      <w:r>
        <w:rPr>
          <w:noProof/>
          <w:sz w:val="36"/>
          <w:lang w:eastAsia="tr-TR"/>
        </w:rPr>
        <w:pict>
          <v:shape id="_x0000_s1091" type="#_x0000_t16" style="position:absolute;margin-left:280.8pt;margin-top:75.15pt;width:44pt;height:36pt;z-index:-251604992" adj="1350"/>
        </w:pict>
      </w:r>
      <w:r>
        <w:rPr>
          <w:noProof/>
          <w:sz w:val="36"/>
          <w:lang w:eastAsia="tr-TR"/>
        </w:rPr>
        <w:pict>
          <v:shape id="_x0000_s1090" type="#_x0000_t16" style="position:absolute;margin-left:280.8pt;margin-top:138.5pt;width:44pt;height:36pt;z-index:-251606016" adj="1350"/>
        </w:pict>
      </w:r>
      <w:r>
        <w:rPr>
          <w:noProof/>
          <w:sz w:val="36"/>
          <w:lang w:eastAsia="tr-TR"/>
        </w:rPr>
        <w:pict>
          <v:shape id="_x0000_s1080" type="#_x0000_t16" style="position:absolute;margin-left:387.2pt;margin-top:201.85pt;width:44pt;height:36pt;z-index:-251616256" adj="1350"/>
        </w:pict>
      </w:r>
      <w:r>
        <w:rPr>
          <w:noProof/>
          <w:sz w:val="36"/>
          <w:lang w:eastAsia="tr-TR"/>
        </w:rPr>
        <w:pict>
          <v:shape id="_x0000_s1081" type="#_x0000_t16" style="position:absolute;margin-left:431.2pt;margin-top:201.85pt;width:44pt;height:36pt;z-index:-251615232" adj="1350">
            <v:textbox>
              <w:txbxContent>
                <w:p w:rsidR="00056681" w:rsidRPr="00056681" w:rsidRDefault="00056681" w:rsidP="00056681">
                  <w:pPr>
                    <w:jc w:val="center"/>
                    <w:rPr>
                      <w:b/>
                      <w:sz w:val="36"/>
                    </w:rPr>
                  </w:pPr>
                  <w:r w:rsidRPr="00056681">
                    <w:rPr>
                      <w:b/>
                      <w:sz w:val="36"/>
                    </w:rPr>
                    <w:t>59</w:t>
                  </w:r>
                </w:p>
              </w:txbxContent>
            </v:textbox>
          </v:shape>
        </w:pict>
      </w:r>
      <w:r>
        <w:rPr>
          <w:noProof/>
          <w:sz w:val="36"/>
          <w:lang w:eastAsia="tr-TR"/>
        </w:rPr>
        <w:pict>
          <v:shape id="_x0000_s1082" type="#_x0000_t16" style="position:absolute;margin-left:387.2pt;margin-top:138.5pt;width:44pt;height:36pt;z-index:-251614208" adj="1350"/>
        </w:pict>
      </w:r>
      <w:r>
        <w:rPr>
          <w:noProof/>
          <w:sz w:val="36"/>
          <w:lang w:eastAsia="tr-TR"/>
        </w:rPr>
        <w:pict>
          <v:shape id="_x0000_s1083" type="#_x0000_t16" style="position:absolute;margin-left:431.2pt;margin-top:138.5pt;width:44pt;height:36pt;z-index:-251613184" adj="1350">
            <v:textbox>
              <w:txbxContent>
                <w:p w:rsidR="00056681" w:rsidRPr="00056681" w:rsidRDefault="00056681" w:rsidP="00056681">
                  <w:pPr>
                    <w:jc w:val="center"/>
                    <w:rPr>
                      <w:b/>
                      <w:sz w:val="36"/>
                    </w:rPr>
                  </w:pPr>
                  <w:r w:rsidRPr="00056681">
                    <w:rPr>
                      <w:b/>
                      <w:sz w:val="36"/>
                    </w:rPr>
                    <w:t>76</w:t>
                  </w:r>
                </w:p>
              </w:txbxContent>
            </v:textbox>
          </v:shape>
        </w:pict>
      </w:r>
      <w:r>
        <w:rPr>
          <w:noProof/>
          <w:sz w:val="36"/>
          <w:lang w:eastAsia="tr-TR"/>
        </w:rPr>
        <w:pict>
          <v:shape id="_x0000_s1084" type="#_x0000_t16" style="position:absolute;margin-left:387.2pt;margin-top:75.15pt;width:44pt;height:36pt;z-index:-251612160" adj="1350"/>
        </w:pict>
      </w:r>
      <w:r>
        <w:rPr>
          <w:noProof/>
          <w:sz w:val="36"/>
          <w:lang w:eastAsia="tr-TR"/>
        </w:rPr>
        <w:pict>
          <v:shape id="_x0000_s1085" type="#_x0000_t16" style="position:absolute;margin-left:431.2pt;margin-top:75.15pt;width:44pt;height:36pt;z-index:-251611136" adj="1350">
            <v:textbox>
              <w:txbxContent>
                <w:p w:rsidR="00056681" w:rsidRPr="00056681" w:rsidRDefault="00056681" w:rsidP="00056681">
                  <w:pPr>
                    <w:jc w:val="center"/>
                    <w:rPr>
                      <w:b/>
                      <w:sz w:val="36"/>
                    </w:rPr>
                  </w:pPr>
                  <w:r w:rsidRPr="00056681">
                    <w:rPr>
                      <w:b/>
                      <w:sz w:val="36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  <w:sz w:val="36"/>
          <w:lang w:eastAsia="tr-TR"/>
        </w:rPr>
        <w:pict>
          <v:shape id="_x0000_s1086" type="#_x0000_t16" style="position:absolute;margin-left:475.2pt;margin-top:201.85pt;width:44pt;height:36pt;z-index:-251610112" adj="1350"/>
        </w:pict>
      </w:r>
      <w:r>
        <w:rPr>
          <w:noProof/>
          <w:sz w:val="36"/>
          <w:lang w:eastAsia="tr-TR"/>
        </w:rPr>
        <w:pict>
          <v:shape id="_x0000_s1087" type="#_x0000_t16" style="position:absolute;margin-left:475.2pt;margin-top:138.5pt;width:44pt;height:36pt;z-index:-251609088" adj="1350"/>
        </w:pict>
      </w:r>
      <w:r>
        <w:rPr>
          <w:noProof/>
          <w:sz w:val="36"/>
          <w:lang w:eastAsia="tr-TR"/>
        </w:rPr>
        <w:pict>
          <v:shape id="_x0000_s1088" type="#_x0000_t16" style="position:absolute;margin-left:475.2pt;margin-top:75.15pt;width:44pt;height:36pt;z-index:-251608064" adj="1350"/>
        </w:pict>
      </w:r>
      <w:r>
        <w:rPr>
          <w:noProof/>
          <w:sz w:val="36"/>
          <w:lang w:eastAsia="tr-TR"/>
        </w:rPr>
        <w:pict>
          <v:shape id="_x0000_s1074" type="#_x0000_t16" style="position:absolute;margin-left:192.8pt;margin-top:11.8pt;width:44pt;height:36pt;z-index:-251622400" adj="1350"/>
        </w:pict>
      </w:r>
      <w:r>
        <w:rPr>
          <w:noProof/>
          <w:sz w:val="36"/>
          <w:lang w:eastAsia="tr-TR"/>
        </w:rPr>
        <w:pict>
          <v:shape id="_x0000_s1075" type="#_x0000_t16" style="position:absolute;margin-left:236.8pt;margin-top:11.8pt;width:44pt;height:36pt;z-index:-251621376" adj="1350">
            <v:textbox>
              <w:txbxContent>
                <w:p w:rsidR="00056681" w:rsidRPr="00056681" w:rsidRDefault="00056681" w:rsidP="00056681">
                  <w:pPr>
                    <w:jc w:val="center"/>
                    <w:rPr>
                      <w:b/>
                      <w:sz w:val="36"/>
                    </w:rPr>
                  </w:pPr>
                  <w:r w:rsidRPr="00056681">
                    <w:rPr>
                      <w:b/>
                      <w:sz w:val="36"/>
                    </w:rPr>
                    <w:t>45</w:t>
                  </w:r>
                </w:p>
              </w:txbxContent>
            </v:textbox>
          </v:shape>
        </w:pict>
      </w:r>
      <w:r>
        <w:rPr>
          <w:noProof/>
          <w:sz w:val="36"/>
          <w:lang w:eastAsia="tr-TR"/>
        </w:rPr>
        <w:pict>
          <v:shape id="_x0000_s1076" type="#_x0000_t16" style="position:absolute;margin-left:280.8pt;margin-top:11.8pt;width:44pt;height:36pt;z-index:-251620352" adj="1350"/>
        </w:pict>
      </w:r>
      <w:r>
        <w:rPr>
          <w:noProof/>
          <w:sz w:val="36"/>
          <w:lang w:eastAsia="tr-TR"/>
        </w:rPr>
        <w:pict>
          <v:shape id="_x0000_s1077" type="#_x0000_t16" style="position:absolute;margin-left:387.2pt;margin-top:11.8pt;width:44pt;height:36pt;z-index:-251619328" adj="1350"/>
        </w:pict>
      </w:r>
      <w:r>
        <w:rPr>
          <w:noProof/>
          <w:sz w:val="36"/>
          <w:lang w:eastAsia="tr-TR"/>
        </w:rPr>
        <w:pict>
          <v:shape id="_x0000_s1078" type="#_x0000_t16" style="position:absolute;margin-left:431.2pt;margin-top:11.8pt;width:44pt;height:36pt;z-index:-251618304" adj="1350">
            <v:textbox>
              <w:txbxContent>
                <w:p w:rsidR="00056681" w:rsidRPr="00056681" w:rsidRDefault="00056681" w:rsidP="00056681">
                  <w:pPr>
                    <w:jc w:val="center"/>
                    <w:rPr>
                      <w:b/>
                      <w:sz w:val="36"/>
                    </w:rPr>
                  </w:pPr>
                  <w:r w:rsidRPr="00056681">
                    <w:rPr>
                      <w:b/>
                      <w:sz w:val="36"/>
                    </w:rPr>
                    <w:t>89</w:t>
                  </w:r>
                </w:p>
              </w:txbxContent>
            </v:textbox>
          </v:shape>
        </w:pict>
      </w:r>
      <w:r>
        <w:rPr>
          <w:noProof/>
          <w:sz w:val="36"/>
          <w:lang w:eastAsia="tr-TR"/>
        </w:rPr>
        <w:pict>
          <v:shape id="_x0000_s1079" type="#_x0000_t16" style="position:absolute;margin-left:475.2pt;margin-top:11.8pt;width:44pt;height:36pt;z-index:-251617280" adj="1350"/>
        </w:pict>
      </w:r>
      <w:r>
        <w:rPr>
          <w:noProof/>
          <w:sz w:val="36"/>
          <w:lang w:eastAsia="tr-TR"/>
        </w:rPr>
        <w:pict>
          <v:shape id="_x0000_s1073" type="#_x0000_t16" style="position:absolute;margin-left:88pt;margin-top:11.8pt;width:44pt;height:36pt;z-index:-251623424" adj="1350"/>
        </w:pict>
      </w:r>
      <w:r>
        <w:rPr>
          <w:noProof/>
          <w:sz w:val="36"/>
          <w:lang w:eastAsia="tr-TR"/>
        </w:rPr>
        <w:pict>
          <v:shape id="_x0000_s1072" type="#_x0000_t16" style="position:absolute;margin-left:44pt;margin-top:11.8pt;width:44pt;height:36pt;z-index:-251624448" adj="1350">
            <v:textbox>
              <w:txbxContent>
                <w:p w:rsidR="00056681" w:rsidRPr="00056681" w:rsidRDefault="00056681" w:rsidP="00056681">
                  <w:pPr>
                    <w:jc w:val="center"/>
                    <w:rPr>
                      <w:b/>
                      <w:sz w:val="36"/>
                    </w:rPr>
                  </w:pPr>
                  <w:r w:rsidRPr="00056681">
                    <w:rPr>
                      <w:b/>
                      <w:sz w:val="36"/>
                    </w:rPr>
                    <w:t>80</w:t>
                  </w:r>
                </w:p>
              </w:txbxContent>
            </v:textbox>
          </v:shape>
        </w:pict>
      </w:r>
      <w:r>
        <w:rPr>
          <w:noProof/>
          <w:sz w:val="36"/>
          <w:lang w:eastAsia="tr-TR"/>
        </w:rPr>
        <w:pict>
          <v:shape id="_x0000_s1071" type="#_x0000_t16" style="position:absolute;margin-left:0;margin-top:11.8pt;width:44pt;height:36pt;z-index:-251625472" adj="1350"/>
        </w:pict>
      </w:r>
    </w:p>
    <w:p w:rsidR="00A95480" w:rsidRPr="00A95480" w:rsidRDefault="00A95480" w:rsidP="00A95480">
      <w:pPr>
        <w:rPr>
          <w:sz w:val="36"/>
        </w:rPr>
      </w:pPr>
    </w:p>
    <w:p w:rsidR="00A95480" w:rsidRPr="00A95480" w:rsidRDefault="00A95480" w:rsidP="00A95480">
      <w:pPr>
        <w:rPr>
          <w:sz w:val="36"/>
        </w:rPr>
      </w:pPr>
    </w:p>
    <w:p w:rsidR="00A95480" w:rsidRPr="00A95480" w:rsidRDefault="00A95480" w:rsidP="00A95480">
      <w:pPr>
        <w:rPr>
          <w:sz w:val="36"/>
        </w:rPr>
      </w:pPr>
    </w:p>
    <w:p w:rsidR="00A95480" w:rsidRPr="00A95480" w:rsidRDefault="00A95480" w:rsidP="00A95480">
      <w:pPr>
        <w:rPr>
          <w:sz w:val="36"/>
        </w:rPr>
      </w:pPr>
    </w:p>
    <w:p w:rsidR="00A95480" w:rsidRPr="00A95480" w:rsidRDefault="00A95480" w:rsidP="00A95480">
      <w:pPr>
        <w:rPr>
          <w:sz w:val="36"/>
        </w:rPr>
      </w:pPr>
    </w:p>
    <w:p w:rsidR="00CD25F6" w:rsidRDefault="00A95480" w:rsidP="00A95480">
      <w:pPr>
        <w:tabs>
          <w:tab w:val="left" w:pos="1035"/>
        </w:tabs>
        <w:rPr>
          <w:sz w:val="36"/>
        </w:rPr>
      </w:pPr>
      <w:r>
        <w:rPr>
          <w:sz w:val="36"/>
        </w:rPr>
        <w:tab/>
      </w:r>
    </w:p>
    <w:p w:rsidR="00A95480" w:rsidRDefault="00A95480" w:rsidP="00A95480">
      <w:pPr>
        <w:tabs>
          <w:tab w:val="left" w:pos="1035"/>
        </w:tabs>
        <w:rPr>
          <w:sz w:val="36"/>
        </w:rPr>
      </w:pPr>
    </w:p>
    <w:p w:rsidR="00A95480" w:rsidRPr="001B5A5A" w:rsidRDefault="00A95480" w:rsidP="00A95480">
      <w:pPr>
        <w:tabs>
          <w:tab w:val="left" w:pos="1035"/>
        </w:tabs>
        <w:rPr>
          <w:b/>
          <w:sz w:val="28"/>
        </w:rPr>
      </w:pPr>
      <w:r w:rsidRPr="001B5A5A">
        <w:rPr>
          <w:b/>
          <w:sz w:val="28"/>
        </w:rPr>
        <w:lastRenderedPageBreak/>
        <w:t xml:space="preserve">4-Boşluklara  </w:t>
      </w:r>
      <w:r w:rsidRPr="001B5A5A">
        <w:rPr>
          <w:b/>
          <w:sz w:val="28"/>
          <w:u w:val="single"/>
        </w:rPr>
        <w:t>büyüktür</w:t>
      </w:r>
      <w:r w:rsidRPr="001B5A5A">
        <w:rPr>
          <w:b/>
          <w:sz w:val="28"/>
        </w:rPr>
        <w:t xml:space="preserve"> , </w:t>
      </w:r>
      <w:r w:rsidRPr="001B5A5A">
        <w:rPr>
          <w:b/>
          <w:sz w:val="28"/>
          <w:u w:val="single"/>
        </w:rPr>
        <w:t>küçüktür</w:t>
      </w:r>
      <w:r w:rsidRPr="001B5A5A">
        <w:rPr>
          <w:b/>
          <w:sz w:val="28"/>
        </w:rPr>
        <w:t xml:space="preserve">  ve </w:t>
      </w:r>
      <w:r w:rsidRPr="001B5A5A">
        <w:rPr>
          <w:b/>
          <w:sz w:val="28"/>
          <w:u w:val="single"/>
        </w:rPr>
        <w:t>eşittir</w:t>
      </w:r>
      <w:r w:rsidRPr="001B5A5A">
        <w:rPr>
          <w:b/>
          <w:sz w:val="28"/>
        </w:rPr>
        <w:t xml:space="preserve">  kelimelerinden uygun olanı yazalım.</w:t>
      </w:r>
    </w:p>
    <w:p w:rsidR="00DC5470" w:rsidRDefault="00DA266F" w:rsidP="00A95480">
      <w:pPr>
        <w:tabs>
          <w:tab w:val="left" w:pos="1035"/>
        </w:tabs>
        <w:rPr>
          <w:sz w:val="36"/>
        </w:rPr>
      </w:pPr>
      <w:r>
        <w:rPr>
          <w:noProof/>
          <w:sz w:val="36"/>
          <w:lang w:eastAsia="tr-TR"/>
        </w:rPr>
        <w:pict>
          <v:roundrect id="_x0000_s1107" style="position:absolute;margin-left:-.6pt;margin-top:2.8pt;width:255.1pt;height:36.2pt;z-index:251727872" arcsize="10923f">
            <v:textbox>
              <w:txbxContent>
                <w:p w:rsidR="004428CF" w:rsidRPr="004428CF" w:rsidRDefault="004428CF" w:rsidP="004428CF">
                  <w:pPr>
                    <w:spacing w:line="240" w:lineRule="auto"/>
                    <w:rPr>
                      <w:b/>
                      <w:sz w:val="36"/>
                    </w:rPr>
                  </w:pPr>
                  <w:r w:rsidRPr="004428CF">
                    <w:rPr>
                      <w:b/>
                      <w:sz w:val="36"/>
                    </w:rPr>
                    <w:t>24</w:t>
                  </w:r>
                  <w:r>
                    <w:rPr>
                      <w:b/>
                      <w:sz w:val="36"/>
                    </w:rPr>
                    <w:t>………………………………..43’ten</w:t>
                  </w:r>
                </w:p>
              </w:txbxContent>
            </v:textbox>
          </v:roundrect>
        </w:pict>
      </w:r>
      <w:r>
        <w:rPr>
          <w:noProof/>
          <w:sz w:val="36"/>
          <w:lang w:eastAsia="tr-TR"/>
        </w:rPr>
        <w:pict>
          <v:roundrect id="_x0000_s1254" style="position:absolute;margin-left:267.1pt;margin-top:2.8pt;width:255.1pt;height:36.2pt;z-index:251780608" arcsize="10923f">
            <v:textbox>
              <w:txbxContent>
                <w:p w:rsidR="004428CF" w:rsidRPr="004428CF" w:rsidRDefault="004428CF" w:rsidP="004428CF">
                  <w:pPr>
                    <w:spacing w:line="240" w:lineRule="auto"/>
                    <w:rPr>
                      <w:b/>
                      <w:sz w:val="36"/>
                    </w:rPr>
                  </w:pPr>
                  <w:r w:rsidRPr="004428CF">
                    <w:rPr>
                      <w:b/>
                      <w:sz w:val="36"/>
                    </w:rPr>
                    <w:t>4</w:t>
                  </w:r>
                  <w:r>
                    <w:rPr>
                      <w:b/>
                      <w:sz w:val="36"/>
                    </w:rPr>
                    <w:t>5………………………………..67’den</w:t>
                  </w:r>
                </w:p>
              </w:txbxContent>
            </v:textbox>
          </v:roundrect>
        </w:pict>
      </w:r>
    </w:p>
    <w:p w:rsidR="00DC5470" w:rsidRPr="00DC5470" w:rsidRDefault="00DA266F" w:rsidP="00DC5470">
      <w:pPr>
        <w:rPr>
          <w:sz w:val="36"/>
        </w:rPr>
      </w:pPr>
      <w:r>
        <w:rPr>
          <w:noProof/>
          <w:sz w:val="36"/>
          <w:lang w:eastAsia="tr-TR"/>
        </w:rPr>
        <w:pict>
          <v:roundrect id="_x0000_s1255" style="position:absolute;margin-left:267.1pt;margin-top:21.85pt;width:255.1pt;height:36.2pt;z-index:251781632" arcsize="10923f">
            <v:textbox>
              <w:txbxContent>
                <w:p w:rsidR="004428CF" w:rsidRPr="004428CF" w:rsidRDefault="004428CF" w:rsidP="004428CF">
                  <w:pPr>
                    <w:spacing w:line="24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32………………………………..73’ten</w:t>
                  </w:r>
                </w:p>
              </w:txbxContent>
            </v:textbox>
          </v:roundrect>
        </w:pict>
      </w:r>
      <w:r>
        <w:rPr>
          <w:noProof/>
          <w:sz w:val="36"/>
          <w:lang w:eastAsia="tr-TR"/>
        </w:rPr>
        <w:pict>
          <v:roundrect id="_x0000_s1256" style="position:absolute;margin-left:-.6pt;margin-top:21.85pt;width:255.1pt;height:36.2pt;z-index:251782656" arcsize="10923f">
            <v:textbox>
              <w:txbxContent>
                <w:p w:rsidR="004428CF" w:rsidRPr="004428CF" w:rsidRDefault="004428CF" w:rsidP="004428CF">
                  <w:pPr>
                    <w:spacing w:line="24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76………………………………..25’ten</w:t>
                  </w:r>
                </w:p>
              </w:txbxContent>
            </v:textbox>
          </v:roundrect>
        </w:pict>
      </w:r>
    </w:p>
    <w:p w:rsidR="00DC5470" w:rsidRPr="00DC5470" w:rsidRDefault="00DC5470" w:rsidP="00DC5470">
      <w:pPr>
        <w:rPr>
          <w:sz w:val="36"/>
        </w:rPr>
      </w:pPr>
    </w:p>
    <w:p w:rsidR="00DC5470" w:rsidRPr="00DC5470" w:rsidRDefault="00DA266F" w:rsidP="00DC5470">
      <w:pPr>
        <w:rPr>
          <w:sz w:val="36"/>
        </w:rPr>
      </w:pPr>
      <w:r>
        <w:rPr>
          <w:noProof/>
          <w:sz w:val="36"/>
          <w:lang w:eastAsia="tr-TR"/>
        </w:rPr>
        <w:pict>
          <v:roundrect id="_x0000_s1257" style="position:absolute;margin-left:267.1pt;margin-top:5.6pt;width:255.1pt;height:36.2pt;z-index:251783680" arcsize="10923f">
            <v:textbox>
              <w:txbxContent>
                <w:p w:rsidR="004428CF" w:rsidRPr="004428CF" w:rsidRDefault="007A049F" w:rsidP="004428CF">
                  <w:pPr>
                    <w:spacing w:line="24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62………………………………..62</w:t>
                  </w:r>
                  <w:r w:rsidR="004428CF">
                    <w:rPr>
                      <w:b/>
                      <w:sz w:val="36"/>
                    </w:rPr>
                    <w:t>’</w:t>
                  </w:r>
                  <w:r>
                    <w:rPr>
                      <w:b/>
                      <w:sz w:val="36"/>
                    </w:rPr>
                    <w:t>ye</w:t>
                  </w:r>
                </w:p>
              </w:txbxContent>
            </v:textbox>
          </v:roundrect>
        </w:pict>
      </w:r>
      <w:r>
        <w:rPr>
          <w:noProof/>
          <w:sz w:val="36"/>
          <w:lang w:eastAsia="tr-TR"/>
        </w:rPr>
        <w:pict>
          <v:roundrect id="_x0000_s1258" style="position:absolute;margin-left:-.6pt;margin-top:5.6pt;width:255.1pt;height:36.2pt;z-index:251784704" arcsize="10923f">
            <v:textbox>
              <w:txbxContent>
                <w:p w:rsidR="004428CF" w:rsidRPr="004428CF" w:rsidRDefault="004428CF" w:rsidP="004428CF">
                  <w:pPr>
                    <w:spacing w:line="24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9</w:t>
                  </w:r>
                  <w:r w:rsidRPr="004428CF">
                    <w:rPr>
                      <w:b/>
                      <w:sz w:val="36"/>
                    </w:rPr>
                    <w:t>4</w:t>
                  </w:r>
                  <w:r>
                    <w:rPr>
                      <w:b/>
                      <w:sz w:val="36"/>
                    </w:rPr>
                    <w:t>………………………………..55’ten</w:t>
                  </w:r>
                </w:p>
              </w:txbxContent>
            </v:textbox>
          </v:roundrect>
        </w:pict>
      </w:r>
    </w:p>
    <w:p w:rsidR="00DC5470" w:rsidRPr="00DC5470" w:rsidRDefault="00DA266F" w:rsidP="00DC5470">
      <w:pPr>
        <w:rPr>
          <w:sz w:val="36"/>
        </w:rPr>
      </w:pPr>
      <w:r>
        <w:rPr>
          <w:noProof/>
          <w:sz w:val="36"/>
          <w:lang w:eastAsia="tr-TR"/>
        </w:rPr>
        <w:pict>
          <v:roundrect id="_x0000_s1261" style="position:absolute;margin-left:267.1pt;margin-top:24.65pt;width:255.1pt;height:36.2pt;z-index:251787776" arcsize="10923f">
            <v:textbox>
              <w:txbxContent>
                <w:p w:rsidR="004428CF" w:rsidRPr="004428CF" w:rsidRDefault="004428CF" w:rsidP="004428CF">
                  <w:pPr>
                    <w:spacing w:line="24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64………………………………..13’den</w:t>
                  </w:r>
                </w:p>
              </w:txbxContent>
            </v:textbox>
          </v:roundrect>
        </w:pict>
      </w:r>
      <w:r>
        <w:rPr>
          <w:noProof/>
          <w:sz w:val="36"/>
          <w:lang w:eastAsia="tr-TR"/>
        </w:rPr>
        <w:pict>
          <v:roundrect id="_x0000_s1259" style="position:absolute;margin-left:-.6pt;margin-top:24.65pt;width:255.1pt;height:36.2pt;z-index:251785728" arcsize="10923f">
            <v:textbox>
              <w:txbxContent>
                <w:p w:rsidR="004428CF" w:rsidRPr="004428CF" w:rsidRDefault="007A049F" w:rsidP="004428CF">
                  <w:pPr>
                    <w:spacing w:line="24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50………………………………..5</w:t>
                  </w:r>
                  <w:r w:rsidR="004428CF">
                    <w:rPr>
                      <w:b/>
                      <w:sz w:val="36"/>
                    </w:rPr>
                    <w:t>0’</w:t>
                  </w:r>
                  <w:r>
                    <w:rPr>
                      <w:b/>
                      <w:sz w:val="36"/>
                    </w:rPr>
                    <w:t>ye</w:t>
                  </w:r>
                </w:p>
              </w:txbxContent>
            </v:textbox>
          </v:roundrect>
        </w:pict>
      </w:r>
    </w:p>
    <w:p w:rsidR="00DC5470" w:rsidRPr="00DC5470" w:rsidRDefault="00DC5470" w:rsidP="00DC5470">
      <w:pPr>
        <w:rPr>
          <w:sz w:val="36"/>
        </w:rPr>
      </w:pPr>
    </w:p>
    <w:p w:rsidR="00DC5470" w:rsidRPr="00DC5470" w:rsidRDefault="00DA266F" w:rsidP="00DC5470">
      <w:pPr>
        <w:rPr>
          <w:sz w:val="36"/>
        </w:rPr>
      </w:pPr>
      <w:r>
        <w:rPr>
          <w:noProof/>
          <w:sz w:val="36"/>
          <w:lang w:eastAsia="tr-TR"/>
        </w:rPr>
        <w:pict>
          <v:roundrect id="_x0000_s1262" style="position:absolute;margin-left:267.1pt;margin-top:8.4pt;width:255.1pt;height:36.2pt;z-index:251788800" arcsize="10923f">
            <v:textbox>
              <w:txbxContent>
                <w:p w:rsidR="004428CF" w:rsidRPr="004428CF" w:rsidRDefault="004428CF" w:rsidP="004428CF">
                  <w:pPr>
                    <w:spacing w:line="24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48………………………………..93’ten</w:t>
                  </w:r>
                </w:p>
              </w:txbxContent>
            </v:textbox>
          </v:roundrect>
        </w:pict>
      </w:r>
      <w:r>
        <w:rPr>
          <w:noProof/>
          <w:sz w:val="36"/>
          <w:lang w:eastAsia="tr-TR"/>
        </w:rPr>
        <w:pict>
          <v:roundrect id="_x0000_s1260" style="position:absolute;margin-left:0;margin-top:8.4pt;width:255.1pt;height:36.2pt;z-index:251786752" arcsize="10923f">
            <v:textbox>
              <w:txbxContent>
                <w:p w:rsidR="004428CF" w:rsidRPr="004428CF" w:rsidRDefault="004428CF" w:rsidP="004428CF">
                  <w:pPr>
                    <w:spacing w:line="24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72………………………………..65’ten</w:t>
                  </w:r>
                </w:p>
              </w:txbxContent>
            </v:textbox>
          </v:roundrect>
        </w:pict>
      </w:r>
    </w:p>
    <w:p w:rsidR="002E55BD" w:rsidRDefault="002E55BD" w:rsidP="00DC5470">
      <w:pPr>
        <w:rPr>
          <w:sz w:val="36"/>
        </w:rPr>
      </w:pPr>
    </w:p>
    <w:p w:rsidR="00A95480" w:rsidRPr="002E55BD" w:rsidRDefault="00DC5470" w:rsidP="00DC5470">
      <w:pPr>
        <w:rPr>
          <w:b/>
          <w:sz w:val="28"/>
        </w:rPr>
      </w:pPr>
      <w:r w:rsidRPr="002E55BD">
        <w:rPr>
          <w:b/>
          <w:sz w:val="28"/>
        </w:rPr>
        <w:t>5- Aşağıdaki sayıları büyükten küçüğe doğru sıralayalım.</w:t>
      </w:r>
    </w:p>
    <w:p w:rsidR="00A54B72" w:rsidRDefault="00DA266F" w:rsidP="00DC5470">
      <w:pPr>
        <w:rPr>
          <w:sz w:val="36"/>
        </w:rPr>
      </w:pPr>
      <w:r>
        <w:rPr>
          <w:noProof/>
          <w:sz w:val="36"/>
          <w:lang w:eastAsia="tr-TR"/>
        </w:rPr>
        <w:pict>
          <v:group id="_x0000_s1307" style="position:absolute;margin-left:187.4pt;margin-top:7.7pt;width:136.6pt;height:68pt;z-index:-251436544" coordorigin="8280,8229" coordsize="2732,1360">
            <v:shape id="_x0000_s1144" type="#_x0000_t16" style="position:absolute;left:8280;top:8229;width:680;height:680" o:regroupid="2" adj="1350">
              <v:textbox>
                <w:txbxContent>
                  <w:p w:rsidR="002054F3" w:rsidRPr="002054F3" w:rsidRDefault="002054F3" w:rsidP="002054F3">
                    <w:pPr>
                      <w:jc w:val="center"/>
                      <w:rPr>
                        <w:b/>
                        <w:sz w:val="32"/>
                      </w:rPr>
                    </w:pPr>
                    <w:r w:rsidRPr="002054F3">
                      <w:rPr>
                        <w:b/>
                        <w:sz w:val="32"/>
                      </w:rPr>
                      <w:t>36</w:t>
                    </w:r>
                  </w:p>
                </w:txbxContent>
              </v:textbox>
            </v:shape>
            <v:shape id="_x0000_s1145" type="#_x0000_t16" style="position:absolute;left:10332;top:8229;width:680;height:680" o:regroupid="2" adj="1350">
              <v:textbox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57</w:t>
                    </w:r>
                  </w:p>
                </w:txbxContent>
              </v:textbox>
            </v:shape>
            <v:shape id="_x0000_s1146" type="#_x0000_t16" style="position:absolute;left:9640;top:8229;width:680;height:680" o:regroupid="2" adj="1350">
              <v:textbox>
                <w:txbxContent>
                  <w:p w:rsidR="002054F3" w:rsidRPr="002054F3" w:rsidRDefault="002054F3">
                    <w:pPr>
                      <w:rPr>
                        <w:b/>
                        <w:sz w:val="32"/>
                      </w:rPr>
                    </w:pPr>
                    <w:r w:rsidRPr="002054F3">
                      <w:rPr>
                        <w:b/>
                        <w:sz w:val="32"/>
                      </w:rPr>
                      <w:t>63</w:t>
                    </w:r>
                  </w:p>
                </w:txbxContent>
              </v:textbox>
            </v:shape>
            <v:shape id="_x0000_s1147" type="#_x0000_t16" style="position:absolute;left:8960;top:8229;width:680;height:680" o:regroupid="2" adj="1350">
              <v:textbox>
                <w:txbxContent>
                  <w:p w:rsidR="002054F3" w:rsidRPr="002054F3" w:rsidRDefault="002054F3" w:rsidP="002054F3">
                    <w:pPr>
                      <w:jc w:val="center"/>
                      <w:rPr>
                        <w:b/>
                        <w:sz w:val="32"/>
                      </w:rPr>
                    </w:pPr>
                    <w:r w:rsidRPr="002054F3">
                      <w:rPr>
                        <w:b/>
                        <w:sz w:val="32"/>
                      </w:rPr>
                      <w:t>70</w:t>
                    </w:r>
                  </w:p>
                </w:txbxContent>
              </v:textbox>
            </v:shape>
            <v:shape id="_x0000_s1154" type="#_x0000_t16" style="position:absolute;left:8280;top:8909;width:680;height:680" o:regroupid="19" adj="1350"/>
            <v:shape id="_x0000_s1155" type="#_x0000_t16" style="position:absolute;left:10332;top:8909;width:680;height:680" o:regroupid="19" adj="1350"/>
            <v:shape id="_x0000_s1156" type="#_x0000_t16" style="position:absolute;left:9640;top:8909;width:680;height:680" o:regroupid="19" adj="1350"/>
            <v:shape id="_x0000_s1157" type="#_x0000_t16" style="position:absolute;left:8960;top:8909;width:680;height:680" o:regroupid="19" adj="1350"/>
          </v:group>
        </w:pict>
      </w:r>
      <w:r>
        <w:rPr>
          <w:noProof/>
          <w:sz w:val="36"/>
          <w:lang w:eastAsia="tr-TR"/>
        </w:rPr>
        <w:pict>
          <v:group id="_x0000_s1306" style="position:absolute;margin-left:382.8pt;margin-top:7.7pt;width:136.6pt;height:68pt;z-index:-251441664" coordorigin="8280,10039" coordsize="2732,1360">
            <v:shape id="_x0000_s1184" type="#_x0000_t16" style="position:absolute;left:8280;top:10039;width:680;height:680" o:regroupid="3" adj="1350">
              <v:textbox style="mso-next-textbox:#_x0000_s1184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70</w:t>
                    </w:r>
                  </w:p>
                </w:txbxContent>
              </v:textbox>
            </v:shape>
            <v:shape id="_x0000_s1185" type="#_x0000_t16" style="position:absolute;left:10332;top:10039;width:680;height:680" o:regroupid="3" adj="1350">
              <v:textbox style="mso-next-textbox:#_x0000_s1185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87</w:t>
                    </w:r>
                  </w:p>
                </w:txbxContent>
              </v:textbox>
            </v:shape>
            <v:shape id="_x0000_s1186" type="#_x0000_t16" style="position:absolute;left:9640;top:10039;width:680;height:680" o:regroupid="3" adj="1350">
              <v:textbox style="mso-next-textbox:#_x0000_s1186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32</w:t>
                    </w:r>
                  </w:p>
                </w:txbxContent>
              </v:textbox>
            </v:shape>
            <v:shape id="_x0000_s1187" type="#_x0000_t16" style="position:absolute;left:8960;top:10039;width:680;height:680" o:regroupid="3" adj="1350">
              <v:textbox style="mso-next-textbox:#_x0000_s1187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15</w:t>
                    </w:r>
                  </w:p>
                </w:txbxContent>
              </v:textbox>
            </v:shape>
            <v:shape id="_x0000_s1189" type="#_x0000_t16" style="position:absolute;left:8280;top:10719;width:680;height:680" o:regroupid="18" adj="1350"/>
            <v:shape id="_x0000_s1190" type="#_x0000_t16" style="position:absolute;left:10332;top:10719;width:680;height:680" o:regroupid="18" adj="1350"/>
            <v:shape id="_x0000_s1191" type="#_x0000_t16" style="position:absolute;left:9640;top:10719;width:680;height:680" o:regroupid="18" adj="1350"/>
            <v:shape id="_x0000_s1192" type="#_x0000_t16" style="position:absolute;left:8960;top:10719;width:680;height:680" o:regroupid="18" adj="1350"/>
          </v:group>
        </w:pict>
      </w:r>
      <w:r>
        <w:rPr>
          <w:noProof/>
          <w:sz w:val="36"/>
          <w:lang w:eastAsia="tr-TR"/>
        </w:rPr>
        <w:pict>
          <v:group id="_x0000_s1310" style="position:absolute;margin-left:-.6pt;margin-top:7.75pt;width:136.6pt;height:67.95pt;z-index:-251426304" coordorigin="708,8229" coordsize="2732,1359">
            <v:shape id="_x0000_s1127" type="#_x0000_t16" style="position:absolute;left:720;top:8229;width:680;height:680" adj="1350">
              <v:textbox style="mso-next-textbox:#_x0000_s1127">
                <w:txbxContent>
                  <w:p w:rsidR="002054F3" w:rsidRPr="002054F3" w:rsidRDefault="002054F3">
                    <w:pPr>
                      <w:rPr>
                        <w:b/>
                        <w:sz w:val="32"/>
                      </w:rPr>
                    </w:pPr>
                    <w:r w:rsidRPr="002054F3">
                      <w:rPr>
                        <w:b/>
                        <w:sz w:val="32"/>
                      </w:rPr>
                      <w:t>98</w:t>
                    </w:r>
                  </w:p>
                </w:txbxContent>
              </v:textbox>
            </v:shape>
            <v:shape id="_x0000_s1131" type="#_x0000_t16" style="position:absolute;left:1400;top:8229;width:680;height:680" adj="1350">
              <v:textbox style="mso-next-textbox:#_x0000_s1131">
                <w:txbxContent>
                  <w:p w:rsidR="002054F3" w:rsidRPr="002054F3" w:rsidRDefault="002054F3">
                    <w:pPr>
                      <w:rPr>
                        <w:b/>
                        <w:sz w:val="32"/>
                      </w:rPr>
                    </w:pPr>
                    <w:r w:rsidRPr="002054F3">
                      <w:rPr>
                        <w:b/>
                        <w:sz w:val="32"/>
                      </w:rPr>
                      <w:t>34</w:t>
                    </w:r>
                  </w:p>
                </w:txbxContent>
              </v:textbox>
            </v:shape>
            <v:shape id="_x0000_s1132" type="#_x0000_t16" style="position:absolute;left:2080;top:8229;width:680;height:680" adj="1350">
              <v:textbox style="mso-next-textbox:#_x0000_s1132">
                <w:txbxContent>
                  <w:p w:rsidR="00DC5470" w:rsidRPr="00DC5470" w:rsidRDefault="002054F3" w:rsidP="00DC5470">
                    <w:pPr>
                      <w:spacing w:line="240" w:lineRule="auto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59</w:t>
                    </w:r>
                  </w:p>
                </w:txbxContent>
              </v:textbox>
            </v:shape>
            <v:shape id="_x0000_s1133" type="#_x0000_t16" style="position:absolute;left:2760;top:8229;width:680;height:680" adj="1350">
              <v:textbox style="mso-next-textbox:#_x0000_s1133">
                <w:txbxContent>
                  <w:p w:rsidR="002054F3" w:rsidRPr="002054F3" w:rsidRDefault="002054F3">
                    <w:pPr>
                      <w:rPr>
                        <w:b/>
                        <w:sz w:val="32"/>
                      </w:rPr>
                    </w:pPr>
                    <w:r w:rsidRPr="002054F3">
                      <w:rPr>
                        <w:b/>
                        <w:sz w:val="32"/>
                      </w:rPr>
                      <w:t>65</w:t>
                    </w:r>
                  </w:p>
                </w:txbxContent>
              </v:textbox>
            </v:shape>
            <v:shape id="_x0000_s1149" type="#_x0000_t16" style="position:absolute;left:708;top:8908;width:680;height:680" o:regroupid="21" adj="1350"/>
            <v:shape id="_x0000_s1150" type="#_x0000_t16" style="position:absolute;left:2760;top:8908;width:680;height:680" o:regroupid="21" adj="1350"/>
            <v:shape id="_x0000_s1151" type="#_x0000_t16" style="position:absolute;left:2068;top:8908;width:680;height:680" o:regroupid="21" adj="1350"/>
            <v:shape id="_x0000_s1152" type="#_x0000_t16" style="position:absolute;left:1388;top:8908;width:680;height:680" o:regroupid="21" adj="1350"/>
          </v:group>
        </w:pict>
      </w:r>
    </w:p>
    <w:p w:rsidR="00A54B72" w:rsidRPr="00A54B72" w:rsidRDefault="00A54B72" w:rsidP="00A54B72">
      <w:pPr>
        <w:rPr>
          <w:sz w:val="36"/>
        </w:rPr>
      </w:pPr>
    </w:p>
    <w:p w:rsidR="00A54B72" w:rsidRPr="00A54B72" w:rsidRDefault="00DA266F" w:rsidP="00A54B72">
      <w:pPr>
        <w:rPr>
          <w:sz w:val="36"/>
        </w:rPr>
      </w:pPr>
      <w:r>
        <w:rPr>
          <w:noProof/>
          <w:sz w:val="36"/>
          <w:lang w:eastAsia="tr-TR"/>
        </w:rPr>
        <w:pict>
          <v:group id="_x0000_s1304" style="position:absolute;margin-left:382.8pt;margin-top:18.65pt;width:136.6pt;height:68pt;z-index:-251461632" coordorigin="720,10039" coordsize="2732,1360">
            <v:shape id="_x0000_s1159" type="#_x0000_t16" style="position:absolute;left:720;top:10039;width:680;height:680" o:regroupid="5" adj="1350">
              <v:textbox style="mso-next-textbox:#_x0000_s1159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13</w:t>
                    </w:r>
                  </w:p>
                </w:txbxContent>
              </v:textbox>
            </v:shape>
            <v:shape id="_x0000_s1160" type="#_x0000_t16" style="position:absolute;left:2772;top:10039;width:680;height:680" o:regroupid="5" adj="1350">
              <v:textbox style="mso-next-textbox:#_x0000_s1160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62</w:t>
                    </w:r>
                  </w:p>
                </w:txbxContent>
              </v:textbox>
            </v:shape>
            <v:shape id="_x0000_s1161" type="#_x0000_t16" style="position:absolute;left:2080;top:10039;width:680;height:680" o:regroupid="5" adj="1350">
              <v:textbox style="mso-next-textbox:#_x0000_s1161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27</w:t>
                    </w:r>
                  </w:p>
                </w:txbxContent>
              </v:textbox>
            </v:shape>
            <v:shape id="_x0000_s1162" type="#_x0000_t16" style="position:absolute;left:1400;top:10039;width:680;height:680" o:regroupid="5" adj="1350">
              <v:textbox style="mso-next-textbox:#_x0000_s1162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49</w:t>
                    </w:r>
                  </w:p>
                </w:txbxContent>
              </v:textbox>
            </v:shape>
            <v:shape id="_x0000_s1169" type="#_x0000_t16" style="position:absolute;left:720;top:10719;width:680;height:680" o:regroupid="15" adj="1350"/>
            <v:shape id="_x0000_s1170" type="#_x0000_t16" style="position:absolute;left:2772;top:10719;width:680;height:680" o:regroupid="15" adj="1350"/>
            <v:shape id="_x0000_s1171" type="#_x0000_t16" style="position:absolute;left:2080;top:10719;width:680;height:680" o:regroupid="15" adj="1350"/>
            <v:shape id="_x0000_s1172" type="#_x0000_t16" style="position:absolute;left:1400;top:10719;width:680;height:680" o:regroupid="15" adj="1350"/>
          </v:group>
        </w:pict>
      </w:r>
      <w:r>
        <w:rPr>
          <w:noProof/>
          <w:sz w:val="36"/>
          <w:lang w:eastAsia="tr-TR"/>
        </w:rPr>
        <w:pict>
          <v:group id="_x0000_s1305" style="position:absolute;margin-left:187.4pt;margin-top:18.65pt;width:136.6pt;height:68pt;z-index:-251446784" coordorigin="4500,10039" coordsize="2732,1360">
            <v:shape id="_x0000_s1174" type="#_x0000_t16" style="position:absolute;left:4500;top:10039;width:680;height:680" o:regroupid="4" adj="1350">
              <v:textbox style="mso-next-textbox:#_x0000_s1174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50</w:t>
                    </w:r>
                  </w:p>
                </w:txbxContent>
              </v:textbox>
            </v:shape>
            <v:shape id="_x0000_s1175" type="#_x0000_t16" style="position:absolute;left:6552;top:10039;width:680;height:680" o:regroupid="4" adj="1350">
              <v:textbox style="mso-next-textbox:#_x0000_s1175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20</w:t>
                    </w:r>
                  </w:p>
                </w:txbxContent>
              </v:textbox>
            </v:shape>
            <v:shape id="_x0000_s1176" type="#_x0000_t16" style="position:absolute;left:5860;top:10039;width:680;height:680" o:regroupid="4" adj="1350">
              <v:textbox style="mso-next-textbox:#_x0000_s1176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70</w:t>
                    </w:r>
                  </w:p>
                </w:txbxContent>
              </v:textbox>
            </v:shape>
            <v:shape id="_x0000_s1177" type="#_x0000_t16" style="position:absolute;left:5180;top:10039;width:680;height:680" o:regroupid="4" adj="1350">
              <v:textbox style="mso-next-textbox:#_x0000_s1177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80</w:t>
                    </w:r>
                  </w:p>
                </w:txbxContent>
              </v:textbox>
            </v:shape>
            <v:shape id="_x0000_s1179" type="#_x0000_t16" style="position:absolute;left:4500;top:10719;width:680;height:680" o:regroupid="17" adj="1350"/>
            <v:shape id="_x0000_s1180" type="#_x0000_t16" style="position:absolute;left:6552;top:10719;width:680;height:680" o:regroupid="17" adj="1350"/>
            <v:shape id="_x0000_s1181" type="#_x0000_t16" style="position:absolute;left:5860;top:10719;width:680;height:680" o:regroupid="17" adj="1350"/>
            <v:shape id="_x0000_s1182" type="#_x0000_t16" style="position:absolute;left:5180;top:10719;width:680;height:680" o:regroupid="17" adj="1350"/>
          </v:group>
        </w:pict>
      </w:r>
      <w:r>
        <w:rPr>
          <w:noProof/>
          <w:sz w:val="36"/>
          <w:lang w:eastAsia="tr-TR"/>
        </w:rPr>
        <w:pict>
          <v:group id="_x0000_s1308" style="position:absolute;margin-left:0;margin-top:18.65pt;width:136.6pt;height:68pt;z-index:-251431424" coordorigin="4500,8229" coordsize="2732,1360">
            <v:shape id="_x0000_s1134" type="#_x0000_t16" style="position:absolute;left:4500;top:8229;width:680;height:680" o:regroupid="1" adj="1350">
              <v:textbox>
                <w:txbxContent>
                  <w:p w:rsidR="004428CF" w:rsidRPr="004428CF" w:rsidRDefault="004428CF" w:rsidP="004428CF">
                    <w:pPr>
                      <w:jc w:val="center"/>
                      <w:rPr>
                        <w:b/>
                        <w:sz w:val="32"/>
                      </w:rPr>
                    </w:pPr>
                    <w:r w:rsidRPr="004428CF">
                      <w:rPr>
                        <w:b/>
                        <w:sz w:val="32"/>
                      </w:rPr>
                      <w:t>54</w:t>
                    </w:r>
                  </w:p>
                </w:txbxContent>
              </v:textbox>
            </v:shape>
            <v:shape id="_x0000_s1135" type="#_x0000_t16" style="position:absolute;left:6552;top:8229;width:680;height:680" o:regroupid="1" adj="1350">
              <v:textbox>
                <w:txbxContent>
                  <w:p w:rsidR="004428CF" w:rsidRPr="004428CF" w:rsidRDefault="004428CF" w:rsidP="004428CF">
                    <w:pPr>
                      <w:jc w:val="center"/>
                      <w:rPr>
                        <w:b/>
                        <w:sz w:val="32"/>
                      </w:rPr>
                    </w:pPr>
                    <w:r w:rsidRPr="004428CF">
                      <w:rPr>
                        <w:b/>
                        <w:sz w:val="32"/>
                      </w:rPr>
                      <w:t>80</w:t>
                    </w:r>
                  </w:p>
                </w:txbxContent>
              </v:textbox>
            </v:shape>
            <v:shape id="_x0000_s1136" type="#_x0000_t16" style="position:absolute;left:5860;top:8229;width:680;height:680" o:regroupid="1" adj="1350">
              <v:textbox>
                <w:txbxContent>
                  <w:p w:rsidR="004428CF" w:rsidRPr="004428CF" w:rsidRDefault="004428CF" w:rsidP="004428CF">
                    <w:pPr>
                      <w:jc w:val="center"/>
                      <w:rPr>
                        <w:b/>
                        <w:sz w:val="32"/>
                      </w:rPr>
                    </w:pPr>
                    <w:r w:rsidRPr="004428CF">
                      <w:rPr>
                        <w:b/>
                        <w:sz w:val="32"/>
                      </w:rPr>
                      <w:t>62</w:t>
                    </w:r>
                  </w:p>
                </w:txbxContent>
              </v:textbox>
            </v:shape>
            <v:shape id="_x0000_s1137" type="#_x0000_t16" style="position:absolute;left:5180;top:8229;width:680;height:680" o:regroupid="1" adj="1350">
              <v:textbox>
                <w:txbxContent>
                  <w:p w:rsidR="004428CF" w:rsidRPr="004428CF" w:rsidRDefault="004428CF" w:rsidP="004428CF">
                    <w:pPr>
                      <w:jc w:val="center"/>
                      <w:rPr>
                        <w:b/>
                        <w:sz w:val="32"/>
                      </w:rPr>
                    </w:pPr>
                    <w:r w:rsidRPr="004428CF">
                      <w:rPr>
                        <w:b/>
                        <w:sz w:val="32"/>
                      </w:rPr>
                      <w:t>23</w:t>
                    </w:r>
                  </w:p>
                </w:txbxContent>
              </v:textbox>
            </v:shape>
            <v:shape id="_x0000_s1164" type="#_x0000_t16" style="position:absolute;left:4500;top:8909;width:680;height:680" o:regroupid="20" adj="1350"/>
            <v:shape id="_x0000_s1165" type="#_x0000_t16" style="position:absolute;left:6552;top:8909;width:680;height:680" o:regroupid="20" adj="1350"/>
            <v:shape id="_x0000_s1166" type="#_x0000_t16" style="position:absolute;left:5860;top:8909;width:680;height:680" o:regroupid="20" adj="1350"/>
            <v:shape id="_x0000_s1167" type="#_x0000_t16" style="position:absolute;left:5180;top:8909;width:680;height:680" o:regroupid="20" adj="1350"/>
          </v:group>
        </w:pict>
      </w:r>
    </w:p>
    <w:p w:rsidR="00A54B72" w:rsidRPr="00A54B72" w:rsidRDefault="00A54B72" w:rsidP="00A54B72">
      <w:pPr>
        <w:rPr>
          <w:sz w:val="36"/>
        </w:rPr>
      </w:pPr>
    </w:p>
    <w:p w:rsidR="00A54B72" w:rsidRDefault="00A54B72" w:rsidP="00A54B72">
      <w:pPr>
        <w:rPr>
          <w:sz w:val="36"/>
        </w:rPr>
      </w:pPr>
    </w:p>
    <w:p w:rsidR="00A54B72" w:rsidRPr="001B5A5A" w:rsidRDefault="002054F3" w:rsidP="00A54B72">
      <w:pPr>
        <w:rPr>
          <w:b/>
          <w:sz w:val="28"/>
        </w:rPr>
      </w:pPr>
      <w:r w:rsidRPr="001B5A5A">
        <w:rPr>
          <w:b/>
          <w:sz w:val="28"/>
        </w:rPr>
        <w:t>5- Aşağıdaki sayıları küçükten büy</w:t>
      </w:r>
      <w:r w:rsidR="00A54B72" w:rsidRPr="001B5A5A">
        <w:rPr>
          <w:b/>
          <w:sz w:val="28"/>
        </w:rPr>
        <w:t>üğe doğru sıralayalım.</w:t>
      </w:r>
    </w:p>
    <w:p w:rsidR="001B5A5A" w:rsidRDefault="00DA266F" w:rsidP="00A54B72">
      <w:pPr>
        <w:rPr>
          <w:sz w:val="36"/>
        </w:rPr>
      </w:pPr>
      <w:r>
        <w:rPr>
          <w:noProof/>
          <w:sz w:val="36"/>
          <w:lang w:eastAsia="tr-TR"/>
        </w:rPr>
        <w:pict>
          <v:group id="_x0000_s1298" style="position:absolute;margin-left:382.8pt;margin-top:94.8pt;width:136.6pt;height:67.95pt;z-index:-251495680" coordorigin="8280,12211" coordsize="2732,1359">
            <v:group id="_x0000_s1228" style="position:absolute;left:8280;top:12890;width:2732;height:680" coordorigin="3960,9046" coordsize="2732,680">
              <v:shape id="_x0000_s1229" type="#_x0000_t16" style="position:absolute;left:3960;top:9046;width:680;height:680" adj="1350"/>
              <v:shape id="_x0000_s1230" type="#_x0000_t16" style="position:absolute;left:6012;top:9046;width:680;height:680" adj="1350"/>
              <v:shape id="_x0000_s1231" type="#_x0000_t16" style="position:absolute;left:5320;top:9046;width:680;height:680" adj="1350"/>
              <v:shape id="_x0000_s1232" type="#_x0000_t16" style="position:absolute;left:4640;top:9046;width:680;height:680" adj="1350"/>
            </v:group>
            <v:group id="_x0000_s1292" style="position:absolute;left:8280;top:12211;width:2732;height:680" coordorigin="8280,12211" coordsize="2732,680">
              <v:shape id="_x0000_s1224" type="#_x0000_t16" style="position:absolute;left:8280;top:12211;width:680;height:680" o:regroupid="8" adj="1350">
                <v:textbox style="mso-next-textbox:#_x0000_s1224">
                  <w:txbxContent>
                    <w:p w:rsidR="002B744A" w:rsidRPr="002B744A" w:rsidRDefault="002B744A" w:rsidP="002B744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B744A">
                        <w:rPr>
                          <w:b/>
                          <w:sz w:val="32"/>
                        </w:rPr>
                        <w:t>90</w:t>
                      </w:r>
                    </w:p>
                  </w:txbxContent>
                </v:textbox>
              </v:shape>
              <v:shape id="_x0000_s1225" type="#_x0000_t16" style="position:absolute;left:10332;top:12211;width:680;height:680" o:regroupid="8" adj="1350">
                <v:textbox style="mso-next-textbox:#_x0000_s1225">
                  <w:txbxContent>
                    <w:p w:rsidR="002B744A" w:rsidRPr="002B744A" w:rsidRDefault="002B744A" w:rsidP="002B744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B744A">
                        <w:rPr>
                          <w:b/>
                          <w:sz w:val="32"/>
                        </w:rPr>
                        <w:t>50</w:t>
                      </w:r>
                    </w:p>
                  </w:txbxContent>
                </v:textbox>
              </v:shape>
              <v:shape id="_x0000_s1226" type="#_x0000_t16" style="position:absolute;left:9640;top:12211;width:680;height:680" o:regroupid="8" adj="1350">
                <v:textbox style="mso-next-textbox:#_x0000_s1226">
                  <w:txbxContent>
                    <w:p w:rsidR="002B744A" w:rsidRPr="002B744A" w:rsidRDefault="002B744A" w:rsidP="002B744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B744A">
                        <w:rPr>
                          <w:b/>
                          <w:sz w:val="32"/>
                        </w:rPr>
                        <w:t>83</w:t>
                      </w:r>
                    </w:p>
                  </w:txbxContent>
                </v:textbox>
              </v:shape>
              <v:shape id="_x0000_s1227" type="#_x0000_t16" style="position:absolute;left:8960;top:12211;width:680;height:680" o:regroupid="8" adj="1350">
                <v:textbox style="mso-next-textbox:#_x0000_s1227">
                  <w:txbxContent>
                    <w:p w:rsidR="002B744A" w:rsidRPr="002B744A" w:rsidRDefault="002B744A" w:rsidP="002B744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B744A">
                        <w:rPr>
                          <w:b/>
                          <w:sz w:val="32"/>
                        </w:rPr>
                        <w:t>41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sz w:val="36"/>
          <w:lang w:eastAsia="tr-TR"/>
        </w:rPr>
        <w:pict>
          <v:group id="_x0000_s1278" style="position:absolute;margin-left:187.4pt;margin-top:94.8pt;width:136.6pt;height:68pt;z-index:-251489024" coordorigin="4500,14020" coordsize="2732,1360">
            <v:group id="_x0000_s1238" style="position:absolute;left:4500;top:14700;width:2732;height:680" coordorigin="3960,9046" coordsize="2732,680">
              <v:shape id="_x0000_s1239" type="#_x0000_t16" style="position:absolute;left:3960;top:9046;width:680;height:680" adj="1350"/>
              <v:shape id="_x0000_s1240" type="#_x0000_t16" style="position:absolute;left:6012;top:9046;width:680;height:680" adj="1350"/>
              <v:shape id="_x0000_s1241" type="#_x0000_t16" style="position:absolute;left:5320;top:9046;width:680;height:680" adj="1350"/>
              <v:shape id="_x0000_s1242" type="#_x0000_t16" style="position:absolute;left:4640;top:9046;width:680;height:680" adj="1350"/>
            </v:group>
            <v:shape id="_x0000_s1234" type="#_x0000_t16" style="position:absolute;left:4500;top:14020;width:680;height:680" o:regroupid="10" adj="1350">
              <v:textbox style="mso-next-textbox:#_x0000_s1234">
                <w:txbxContent>
                  <w:p w:rsidR="00FD0D72" w:rsidRPr="00FD0D72" w:rsidRDefault="00FD0D72" w:rsidP="00FD0D72">
                    <w:pPr>
                      <w:jc w:val="center"/>
                      <w:rPr>
                        <w:b/>
                        <w:sz w:val="32"/>
                      </w:rPr>
                    </w:pPr>
                    <w:r w:rsidRPr="00FD0D72">
                      <w:rPr>
                        <w:b/>
                        <w:sz w:val="32"/>
                      </w:rPr>
                      <w:t>39</w:t>
                    </w:r>
                  </w:p>
                </w:txbxContent>
              </v:textbox>
            </v:shape>
            <v:shape id="_x0000_s1235" type="#_x0000_t16" style="position:absolute;left:6552;top:14020;width:680;height:680" o:regroupid="10" adj="1350">
              <v:textbox style="mso-next-textbox:#_x0000_s1235">
                <w:txbxContent>
                  <w:p w:rsidR="00FD0D72" w:rsidRPr="00FD0D72" w:rsidRDefault="00FD0D72" w:rsidP="00FD0D72">
                    <w:pPr>
                      <w:jc w:val="center"/>
                      <w:rPr>
                        <w:b/>
                        <w:sz w:val="32"/>
                      </w:rPr>
                    </w:pPr>
                    <w:r w:rsidRPr="00FD0D72">
                      <w:rPr>
                        <w:b/>
                        <w:sz w:val="32"/>
                      </w:rPr>
                      <w:t>59</w:t>
                    </w:r>
                  </w:p>
                </w:txbxContent>
              </v:textbox>
            </v:shape>
            <v:shape id="_x0000_s1236" type="#_x0000_t16" style="position:absolute;left:5860;top:14020;width:680;height:680" o:regroupid="10" adj="1350">
              <v:textbox style="mso-next-textbox:#_x0000_s1236">
                <w:txbxContent>
                  <w:p w:rsidR="00FD0D72" w:rsidRPr="00FD0D72" w:rsidRDefault="00FD0D72" w:rsidP="00FD0D72">
                    <w:pPr>
                      <w:jc w:val="center"/>
                      <w:rPr>
                        <w:b/>
                        <w:sz w:val="32"/>
                      </w:rPr>
                    </w:pPr>
                    <w:r w:rsidRPr="00FD0D72">
                      <w:rPr>
                        <w:b/>
                        <w:sz w:val="32"/>
                      </w:rPr>
                      <w:t>76</w:t>
                    </w:r>
                  </w:p>
                </w:txbxContent>
              </v:textbox>
            </v:shape>
            <v:shape id="_x0000_s1237" type="#_x0000_t16" style="position:absolute;left:5180;top:14020;width:680;height:680" o:regroupid="10" adj="1350">
              <v:textbox style="mso-next-textbox:#_x0000_s1237">
                <w:txbxContent>
                  <w:p w:rsidR="00FD0D72" w:rsidRPr="00FD0D72" w:rsidRDefault="00FD0D72" w:rsidP="00FD0D72">
                    <w:pPr>
                      <w:jc w:val="center"/>
                      <w:rPr>
                        <w:b/>
                        <w:sz w:val="32"/>
                      </w:rPr>
                    </w:pPr>
                    <w:r w:rsidRPr="00FD0D72">
                      <w:rPr>
                        <w:b/>
                        <w:sz w:val="32"/>
                      </w:rPr>
                      <w:t>44</w:t>
                    </w:r>
                  </w:p>
                </w:txbxContent>
              </v:textbox>
            </v:shape>
          </v:group>
        </w:pict>
      </w:r>
      <w:r>
        <w:rPr>
          <w:noProof/>
          <w:sz w:val="36"/>
          <w:lang w:eastAsia="tr-TR"/>
        </w:rPr>
        <w:pict>
          <v:group id="_x0000_s1312" style="position:absolute;margin-left:187.4pt;margin-top:4.25pt;width:136.6pt;height:68pt;z-index:-251471616" coordorigin="8268,14975" coordsize="2732,1360">
            <v:shape id="_x0000_s1214" type="#_x0000_t16" style="position:absolute;left:8268;top:14975;width:680;height:680" o:regroupid="14" adj="1350">
              <v:textbox style="mso-next-textbox:#_x0000_s1214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37</w:t>
                    </w:r>
                  </w:p>
                </w:txbxContent>
              </v:textbox>
            </v:shape>
            <v:shape id="_x0000_s1215" type="#_x0000_t16" style="position:absolute;left:10320;top:14975;width:680;height:680" o:regroupid="14" adj="1350">
              <v:textbox style="mso-next-textbox:#_x0000_s1215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25</w:t>
                    </w:r>
                  </w:p>
                </w:txbxContent>
              </v:textbox>
            </v:shape>
            <v:shape id="_x0000_s1216" type="#_x0000_t16" style="position:absolute;left:9628;top:14975;width:680;height:680" o:regroupid="14" adj="1350">
              <v:textbox style="mso-next-textbox:#_x0000_s1216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46</w:t>
                    </w:r>
                  </w:p>
                </w:txbxContent>
              </v:textbox>
            </v:shape>
            <v:shape id="_x0000_s1217" type="#_x0000_t16" style="position:absolute;left:8948;top:14975;width:680;height:680" o:regroupid="14" adj="1350">
              <v:textbox style="mso-next-textbox:#_x0000_s1217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75</w:t>
                    </w:r>
                  </w:p>
                </w:txbxContent>
              </v:textbox>
            </v:shape>
            <v:shape id="_x0000_s1219" type="#_x0000_t16" style="position:absolute;left:8280;top:15655;width:680;height:680" o:regroupid="14" adj="1350"/>
            <v:shape id="_x0000_s1220" type="#_x0000_t16" style="position:absolute;left:10320;top:15655;width:680;height:680" o:regroupid="14" adj="1350"/>
            <v:shape id="_x0000_s1221" type="#_x0000_t16" style="position:absolute;left:9628;top:15655;width:680;height:680" o:regroupid="14" adj="1350"/>
            <v:shape id="_x0000_s1222" type="#_x0000_t16" style="position:absolute;left:8948;top:15655;width:680;height:680" o:regroupid="14" adj="1350"/>
          </v:group>
        </w:pict>
      </w:r>
      <w:r>
        <w:rPr>
          <w:noProof/>
          <w:sz w:val="36"/>
          <w:lang w:eastAsia="tr-TR"/>
        </w:rPr>
        <w:pict>
          <v:group id="_x0000_s1289" style="position:absolute;margin-left:0;margin-top:94.8pt;width:137.2pt;height:68pt;z-index:-251485312" coordorigin="708,14020" coordsize="2744,1360">
            <v:group id="_x0000_s1208" style="position:absolute;left:708;top:14700;width:2732;height:680" coordorigin="3960,9046" coordsize="2732,680">
              <v:shape id="_x0000_s1209" type="#_x0000_t16" style="position:absolute;left:3960;top:9046;width:680;height:680" adj="1350"/>
              <v:shape id="_x0000_s1210" type="#_x0000_t16" style="position:absolute;left:6012;top:9046;width:680;height:680" adj="1350"/>
              <v:shape id="_x0000_s1211" type="#_x0000_t16" style="position:absolute;left:5320;top:9046;width:680;height:680" adj="1350"/>
              <v:shape id="_x0000_s1212" type="#_x0000_t16" style="position:absolute;left:4640;top:9046;width:680;height:680" adj="1350"/>
            </v:group>
            <v:shape id="_x0000_s1204" type="#_x0000_t16" style="position:absolute;left:720;top:14020;width:680;height:680" o:regroupid="11" adj="1350">
              <v:textbox style="mso-next-textbox:#_x0000_s1204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20</w:t>
                    </w:r>
                  </w:p>
                </w:txbxContent>
              </v:textbox>
            </v:shape>
            <v:shape id="_x0000_s1205" type="#_x0000_t16" style="position:absolute;left:2772;top:14020;width:680;height:680" o:regroupid="11" adj="1350">
              <v:textbox style="mso-next-textbox:#_x0000_s1205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38</w:t>
                    </w:r>
                  </w:p>
                </w:txbxContent>
              </v:textbox>
            </v:shape>
            <v:shape id="_x0000_s1206" type="#_x0000_t16" style="position:absolute;left:2080;top:14020;width:680;height:680" o:regroupid="11" adj="1350">
              <v:textbox style="mso-next-textbox:#_x0000_s1206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42</w:t>
                    </w:r>
                  </w:p>
                </w:txbxContent>
              </v:textbox>
            </v:shape>
            <v:shape id="_x0000_s1207" type="#_x0000_t16" style="position:absolute;left:1400;top:14020;width:680;height:680" o:regroupid="11" adj="1350">
              <v:textbox style="mso-next-textbox:#_x0000_s1207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61</w:t>
                    </w:r>
                  </w:p>
                </w:txbxContent>
              </v:textbox>
            </v:shape>
          </v:group>
        </w:pict>
      </w:r>
      <w:r>
        <w:rPr>
          <w:noProof/>
          <w:sz w:val="36"/>
          <w:lang w:eastAsia="tr-TR"/>
        </w:rPr>
        <w:pict>
          <v:group id="_x0000_s1279" style="position:absolute;margin-left:382.8pt;margin-top:4.25pt;width:136.6pt;height:68pt;z-index:-251481600" coordorigin="4500,14020" coordsize="2732,1360">
            <v:group id="_x0000_s1280" style="position:absolute;left:4500;top:14700;width:2732;height:680" coordorigin="3960,9046" coordsize="2732,680">
              <v:shape id="_x0000_s1281" type="#_x0000_t16" style="position:absolute;left:3960;top:9046;width:680;height:680" adj="1350"/>
              <v:shape id="_x0000_s1282" type="#_x0000_t16" style="position:absolute;left:6012;top:9046;width:680;height:680" adj="1350"/>
              <v:shape id="_x0000_s1283" type="#_x0000_t16" style="position:absolute;left:5320;top:9046;width:680;height:680" adj="1350"/>
              <v:shape id="_x0000_s1284" type="#_x0000_t16" style="position:absolute;left:4640;top:9046;width:680;height:680" adj="1350"/>
            </v:group>
            <v:shape id="_x0000_s1285" type="#_x0000_t16" style="position:absolute;left:4500;top:14020;width:680;height:680" adj="1350">
              <v:textbox style="mso-next-textbox:#_x0000_s1285">
                <w:txbxContent>
                  <w:p w:rsidR="002E55BD" w:rsidRPr="00FD0D72" w:rsidRDefault="002E55BD" w:rsidP="00FD0D72">
                    <w:pPr>
                      <w:jc w:val="center"/>
                      <w:rPr>
                        <w:b/>
                        <w:sz w:val="32"/>
                      </w:rPr>
                    </w:pPr>
                    <w:r w:rsidRPr="00FD0D72">
                      <w:rPr>
                        <w:b/>
                        <w:sz w:val="32"/>
                      </w:rPr>
                      <w:t>39</w:t>
                    </w:r>
                  </w:p>
                </w:txbxContent>
              </v:textbox>
            </v:shape>
            <v:shape id="_x0000_s1286" type="#_x0000_t16" style="position:absolute;left:6552;top:14020;width:680;height:680" adj="1350">
              <v:textbox style="mso-next-textbox:#_x0000_s1286">
                <w:txbxContent>
                  <w:p w:rsidR="002E55BD" w:rsidRPr="00FD0D72" w:rsidRDefault="002E55BD" w:rsidP="00FD0D72">
                    <w:pPr>
                      <w:jc w:val="center"/>
                      <w:rPr>
                        <w:b/>
                        <w:sz w:val="32"/>
                      </w:rPr>
                    </w:pPr>
                    <w:r w:rsidRPr="00FD0D72">
                      <w:rPr>
                        <w:b/>
                        <w:sz w:val="32"/>
                      </w:rPr>
                      <w:t>59</w:t>
                    </w:r>
                  </w:p>
                </w:txbxContent>
              </v:textbox>
            </v:shape>
            <v:shape id="_x0000_s1287" type="#_x0000_t16" style="position:absolute;left:5860;top:14020;width:680;height:680" adj="1350">
              <v:textbox style="mso-next-textbox:#_x0000_s1287">
                <w:txbxContent>
                  <w:p w:rsidR="002E55BD" w:rsidRPr="00FD0D72" w:rsidRDefault="002E55BD" w:rsidP="00FD0D72">
                    <w:pPr>
                      <w:jc w:val="center"/>
                      <w:rPr>
                        <w:b/>
                        <w:sz w:val="32"/>
                      </w:rPr>
                    </w:pPr>
                    <w:r w:rsidRPr="00FD0D72">
                      <w:rPr>
                        <w:b/>
                        <w:sz w:val="32"/>
                      </w:rPr>
                      <w:t>76</w:t>
                    </w:r>
                  </w:p>
                </w:txbxContent>
              </v:textbox>
            </v:shape>
            <v:shape id="_x0000_s1288" type="#_x0000_t16" style="position:absolute;left:5180;top:14020;width:680;height:680" adj="1350">
              <v:textbox style="mso-next-textbox:#_x0000_s1288">
                <w:txbxContent>
                  <w:p w:rsidR="002E55BD" w:rsidRPr="00FD0D72" w:rsidRDefault="002E55BD" w:rsidP="00FD0D72">
                    <w:pPr>
                      <w:jc w:val="center"/>
                      <w:rPr>
                        <w:b/>
                        <w:sz w:val="32"/>
                      </w:rPr>
                    </w:pPr>
                    <w:r w:rsidRPr="00FD0D72">
                      <w:rPr>
                        <w:b/>
                        <w:sz w:val="32"/>
                      </w:rPr>
                      <w:t>44</w:t>
                    </w:r>
                  </w:p>
                </w:txbxContent>
              </v:textbox>
            </v:shape>
          </v:group>
        </w:pict>
      </w:r>
      <w:r>
        <w:rPr>
          <w:noProof/>
          <w:sz w:val="36"/>
          <w:lang w:eastAsia="tr-TR"/>
        </w:rPr>
        <w:pict>
          <v:group id="_x0000_s1311" style="position:absolute;margin-left:-.6pt;margin-top:4.3pt;width:136.6pt;height:67.95pt;z-index:-251454208" coordorigin="8064,14658" coordsize="2732,1359">
            <v:shape id="_x0000_s1194" type="#_x0000_t16" style="position:absolute;left:8064;top:14658;width:680;height:680" o:regroupid="16" adj="1350">
              <v:textbox style="mso-next-textbox:#_x0000_s1194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66</w:t>
                    </w:r>
                  </w:p>
                </w:txbxContent>
              </v:textbox>
            </v:shape>
            <v:shape id="_x0000_s1195" type="#_x0000_t16" style="position:absolute;left:10116;top:14658;width:680;height:680" o:regroupid="16" adj="1350">
              <v:textbox style="mso-next-textbox:#_x0000_s1195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54</w:t>
                    </w:r>
                  </w:p>
                </w:txbxContent>
              </v:textbox>
            </v:shape>
            <v:shape id="_x0000_s1196" type="#_x0000_t16" style="position:absolute;left:9424;top:14658;width:680;height:680" o:regroupid="16" adj="1350">
              <v:textbox style="mso-next-textbox:#_x0000_s1196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43</w:t>
                    </w:r>
                  </w:p>
                </w:txbxContent>
              </v:textbox>
            </v:shape>
            <v:shape id="_x0000_s1197" type="#_x0000_t16" style="position:absolute;left:8744;top:14658;width:680;height:680" o:regroupid="16" adj="1350">
              <v:textbox style="mso-next-textbox:#_x0000_s1197">
                <w:txbxContent>
                  <w:p w:rsidR="002B744A" w:rsidRPr="002B744A" w:rsidRDefault="002B744A" w:rsidP="002B744A">
                    <w:pPr>
                      <w:jc w:val="center"/>
                      <w:rPr>
                        <w:b/>
                        <w:sz w:val="32"/>
                      </w:rPr>
                    </w:pPr>
                    <w:r w:rsidRPr="002B744A">
                      <w:rPr>
                        <w:b/>
                        <w:sz w:val="32"/>
                      </w:rPr>
                      <w:t>87</w:t>
                    </w:r>
                  </w:p>
                </w:txbxContent>
              </v:textbox>
            </v:shape>
            <v:shape id="_x0000_s1199" type="#_x0000_t16" style="position:absolute;left:8064;top:15337;width:680;height:680" o:regroupid="16" adj="1350"/>
            <v:shape id="_x0000_s1200" type="#_x0000_t16" style="position:absolute;left:10116;top:15337;width:680;height:680" o:regroupid="16" adj="1350"/>
            <v:shape id="_x0000_s1201" type="#_x0000_t16" style="position:absolute;left:9424;top:15337;width:680;height:680" o:regroupid="16" adj="1350"/>
            <v:shape id="_x0000_s1202" type="#_x0000_t16" style="position:absolute;left:8744;top:15337;width:680;height:680" o:regroupid="16" adj="1350"/>
          </v:group>
        </w:pict>
      </w:r>
    </w:p>
    <w:p w:rsidR="001B5A5A" w:rsidRPr="001B5A5A" w:rsidRDefault="001B5A5A" w:rsidP="001B5A5A">
      <w:pPr>
        <w:rPr>
          <w:sz w:val="36"/>
        </w:rPr>
      </w:pPr>
    </w:p>
    <w:p w:rsidR="001B5A5A" w:rsidRPr="001B5A5A" w:rsidRDefault="001B5A5A" w:rsidP="001B5A5A">
      <w:pPr>
        <w:rPr>
          <w:sz w:val="36"/>
        </w:rPr>
      </w:pPr>
    </w:p>
    <w:p w:rsidR="001B5A5A" w:rsidRPr="001B5A5A" w:rsidRDefault="001B5A5A" w:rsidP="001B5A5A">
      <w:pPr>
        <w:rPr>
          <w:sz w:val="36"/>
        </w:rPr>
      </w:pPr>
    </w:p>
    <w:p w:rsidR="001B5A5A" w:rsidRDefault="001B5A5A" w:rsidP="001B5A5A">
      <w:pPr>
        <w:rPr>
          <w:sz w:val="36"/>
        </w:rPr>
      </w:pPr>
    </w:p>
    <w:p w:rsidR="00DC5470" w:rsidRPr="001B5A5A" w:rsidRDefault="001B5A5A" w:rsidP="001B5A5A">
      <w:pPr>
        <w:tabs>
          <w:tab w:val="left" w:pos="2478"/>
        </w:tabs>
        <w:rPr>
          <w:rFonts w:ascii="Monotype Corsiva" w:hAnsi="Monotype Corsiva"/>
          <w:b/>
          <w:sz w:val="36"/>
        </w:rPr>
      </w:pPr>
      <w:r>
        <w:rPr>
          <w:sz w:val="36"/>
        </w:rPr>
        <w:tab/>
      </w:r>
      <w:r w:rsidRPr="001B5A5A">
        <w:rPr>
          <w:rFonts w:ascii="Monotype Corsiva" w:hAnsi="Monotype Corsiva"/>
          <w:b/>
          <w:sz w:val="36"/>
        </w:rPr>
        <w:t>ALİSEYDİ KORKMAZ</w:t>
      </w:r>
    </w:p>
    <w:sectPr w:rsidR="00DC5470" w:rsidRPr="001B5A5A" w:rsidSect="003E7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26" w:rsidRDefault="00D61626" w:rsidP="002B744A">
      <w:pPr>
        <w:spacing w:after="0" w:line="240" w:lineRule="auto"/>
      </w:pPr>
      <w:r>
        <w:separator/>
      </w:r>
    </w:p>
  </w:endnote>
  <w:endnote w:type="continuationSeparator" w:id="0">
    <w:p w:rsidR="00D61626" w:rsidRDefault="00D61626" w:rsidP="002B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26" w:rsidRDefault="00D61626" w:rsidP="002B744A">
      <w:pPr>
        <w:spacing w:after="0" w:line="240" w:lineRule="auto"/>
      </w:pPr>
      <w:r>
        <w:separator/>
      </w:r>
    </w:p>
  </w:footnote>
  <w:footnote w:type="continuationSeparator" w:id="0">
    <w:p w:rsidR="00D61626" w:rsidRDefault="00D61626" w:rsidP="002B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4214"/>
    <w:multiLevelType w:val="hybridMultilevel"/>
    <w:tmpl w:val="A9D0355E"/>
    <w:lvl w:ilvl="0" w:tplc="049ACA5C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77A7BB3"/>
    <w:multiLevelType w:val="hybridMultilevel"/>
    <w:tmpl w:val="1A2EAB64"/>
    <w:lvl w:ilvl="0" w:tplc="5498DCC6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F206044"/>
    <w:multiLevelType w:val="hybridMultilevel"/>
    <w:tmpl w:val="FC74A5EC"/>
    <w:lvl w:ilvl="0" w:tplc="310AA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4B"/>
    <w:rsid w:val="00056681"/>
    <w:rsid w:val="000B78B1"/>
    <w:rsid w:val="0013038E"/>
    <w:rsid w:val="001B5A5A"/>
    <w:rsid w:val="002054F3"/>
    <w:rsid w:val="00215A03"/>
    <w:rsid w:val="00246445"/>
    <w:rsid w:val="00273BAE"/>
    <w:rsid w:val="002B744A"/>
    <w:rsid w:val="002C7906"/>
    <w:rsid w:val="002D5580"/>
    <w:rsid w:val="002E55BD"/>
    <w:rsid w:val="00313985"/>
    <w:rsid w:val="00325AD2"/>
    <w:rsid w:val="003431F5"/>
    <w:rsid w:val="0036064C"/>
    <w:rsid w:val="003E0C20"/>
    <w:rsid w:val="003E7488"/>
    <w:rsid w:val="003E78C2"/>
    <w:rsid w:val="003F6401"/>
    <w:rsid w:val="0041572B"/>
    <w:rsid w:val="004428CF"/>
    <w:rsid w:val="00454AA5"/>
    <w:rsid w:val="004C444B"/>
    <w:rsid w:val="004D6A4F"/>
    <w:rsid w:val="004E0147"/>
    <w:rsid w:val="00546531"/>
    <w:rsid w:val="0056568F"/>
    <w:rsid w:val="005B1A70"/>
    <w:rsid w:val="00607FBA"/>
    <w:rsid w:val="00691DC9"/>
    <w:rsid w:val="006B0184"/>
    <w:rsid w:val="007575C8"/>
    <w:rsid w:val="007A049F"/>
    <w:rsid w:val="007A35EE"/>
    <w:rsid w:val="009104CF"/>
    <w:rsid w:val="009C568C"/>
    <w:rsid w:val="009F59C8"/>
    <w:rsid w:val="00A54B72"/>
    <w:rsid w:val="00A61294"/>
    <w:rsid w:val="00A95480"/>
    <w:rsid w:val="00A95787"/>
    <w:rsid w:val="00AC5CF3"/>
    <w:rsid w:val="00B34310"/>
    <w:rsid w:val="00B638F3"/>
    <w:rsid w:val="00B65B58"/>
    <w:rsid w:val="00B7773D"/>
    <w:rsid w:val="00BB0DE4"/>
    <w:rsid w:val="00C9581B"/>
    <w:rsid w:val="00CD25F6"/>
    <w:rsid w:val="00D61626"/>
    <w:rsid w:val="00D97712"/>
    <w:rsid w:val="00DA266F"/>
    <w:rsid w:val="00DB4D1D"/>
    <w:rsid w:val="00DC5470"/>
    <w:rsid w:val="00E173DB"/>
    <w:rsid w:val="00E9554F"/>
    <w:rsid w:val="00EE1113"/>
    <w:rsid w:val="00F01115"/>
    <w:rsid w:val="00F83AAD"/>
    <w:rsid w:val="00F94C5A"/>
    <w:rsid w:val="00FA6927"/>
    <w:rsid w:val="00FB5118"/>
    <w:rsid w:val="00FD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568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07FB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B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744A"/>
  </w:style>
  <w:style w:type="paragraph" w:styleId="Altbilgi">
    <w:name w:val="footer"/>
    <w:basedOn w:val="Normal"/>
    <w:link w:val="AltbilgiChar"/>
    <w:uiPriority w:val="99"/>
    <w:semiHidden/>
    <w:unhideWhenUsed/>
    <w:rsid w:val="002B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7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şen</dc:creator>
  <cp:keywords/>
  <dc:description/>
  <cp:lastModifiedBy>Pelinsu</cp:lastModifiedBy>
  <cp:revision>32</cp:revision>
  <dcterms:created xsi:type="dcterms:W3CDTF">2016-10-12T07:49:00Z</dcterms:created>
  <dcterms:modified xsi:type="dcterms:W3CDTF">2016-11-11T19:40:00Z</dcterms:modified>
</cp:coreProperties>
</file>