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E" w:rsidRDefault="009F6290" w:rsidP="007D52DE">
      <w:pPr>
        <w:jc w:val="center"/>
        <w:rPr>
          <w:b/>
        </w:rPr>
      </w:pPr>
      <w:r>
        <w:rPr>
          <w:b/>
        </w:rPr>
        <w:t xml:space="preserve">2018-2019 </w:t>
      </w:r>
      <w:r w:rsidR="007D52DE" w:rsidRPr="007D52DE">
        <w:rPr>
          <w:b/>
        </w:rPr>
        <w:t>EĞİTİM ÖĞRETİM YILI</w:t>
      </w:r>
    </w:p>
    <w:p w:rsidR="00B13BE6" w:rsidRPr="007D52DE" w:rsidRDefault="0030163B" w:rsidP="007D52DE">
      <w:pPr>
        <w:jc w:val="center"/>
        <w:rPr>
          <w:b/>
        </w:rPr>
      </w:pPr>
      <w:proofErr w:type="gramStart"/>
      <w:r>
        <w:rPr>
          <w:b/>
        </w:rPr>
        <w:t xml:space="preserve">DUMLUPINAR </w:t>
      </w:r>
      <w:r w:rsidR="00B13BE6">
        <w:rPr>
          <w:b/>
        </w:rPr>
        <w:t xml:space="preserve"> İLKOKULU</w:t>
      </w:r>
      <w:proofErr w:type="gramEnd"/>
    </w:p>
    <w:p w:rsidR="007D52DE" w:rsidRDefault="004E37AF" w:rsidP="007D52DE">
      <w:pPr>
        <w:jc w:val="center"/>
        <w:rPr>
          <w:b/>
        </w:rPr>
      </w:pPr>
      <w:r>
        <w:rPr>
          <w:b/>
        </w:rPr>
        <w:t xml:space="preserve">2. SINIF </w:t>
      </w:r>
      <w:r w:rsidR="007D52DE" w:rsidRPr="007D52DE">
        <w:rPr>
          <w:b/>
        </w:rPr>
        <w:t>BİREYSELLEŞTİRİLMİŞ EĞİTİM PROGRAMI YILLIK PLANI</w:t>
      </w:r>
    </w:p>
    <w:p w:rsidR="007D52DE" w:rsidRDefault="007D52DE" w:rsidP="007D52DE">
      <w:pPr>
        <w:jc w:val="center"/>
        <w:rPr>
          <w:b/>
        </w:rPr>
      </w:pPr>
    </w:p>
    <w:p w:rsidR="007D52DE" w:rsidRDefault="007D52DE" w:rsidP="007D52DE">
      <w:pPr>
        <w:rPr>
          <w:b/>
        </w:rPr>
      </w:pPr>
      <w:r>
        <w:rPr>
          <w:b/>
        </w:rPr>
        <w:t>ADI SOYADI:</w:t>
      </w:r>
      <w:r w:rsidR="0047358B">
        <w:rPr>
          <w:b/>
        </w:rPr>
        <w:t xml:space="preserve"> </w:t>
      </w:r>
      <w:proofErr w:type="gramStart"/>
      <w:r w:rsidR="0047358B">
        <w:rPr>
          <w:b/>
        </w:rPr>
        <w:t>Mehmet  Enes</w:t>
      </w:r>
      <w:proofErr w:type="gramEnd"/>
      <w:r w:rsidR="0047358B">
        <w:rPr>
          <w:b/>
        </w:rPr>
        <w:t xml:space="preserve"> SAÇMA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SINIF:</w:t>
      </w:r>
      <w:r>
        <w:rPr>
          <w:b/>
        </w:rPr>
        <w:tab/>
      </w:r>
      <w:r w:rsidR="0030163B">
        <w:rPr>
          <w:b/>
        </w:rPr>
        <w:t xml:space="preserve">2/B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NUMARA:</w:t>
      </w:r>
    </w:p>
    <w:p w:rsidR="007D52DE" w:rsidRDefault="007D52DE" w:rsidP="007D52DE">
      <w:pPr>
        <w:rPr>
          <w:b/>
        </w:rPr>
      </w:pPr>
      <w:proofErr w:type="gramStart"/>
      <w:r>
        <w:rPr>
          <w:b/>
        </w:rPr>
        <w:t>DERS:</w:t>
      </w:r>
      <w:r w:rsidR="0030163B">
        <w:rPr>
          <w:b/>
        </w:rPr>
        <w:t>Yabancı</w:t>
      </w:r>
      <w:proofErr w:type="gramEnd"/>
      <w:r w:rsidR="0030163B">
        <w:rPr>
          <w:b/>
        </w:rPr>
        <w:t xml:space="preserve"> Dil (İngilizce)</w:t>
      </w:r>
    </w:p>
    <w:p w:rsidR="00B13BE6" w:rsidRDefault="007D52DE">
      <w:pPr>
        <w:rPr>
          <w:b/>
        </w:rPr>
      </w:pPr>
      <w:proofErr w:type="spellStart"/>
      <w:proofErr w:type="gramStart"/>
      <w:r>
        <w:rPr>
          <w:b/>
        </w:rPr>
        <w:t>ÖĞRETMEN:</w:t>
      </w:r>
      <w:r w:rsidR="0030163B">
        <w:rPr>
          <w:b/>
        </w:rPr>
        <w:t>Öznur</w:t>
      </w:r>
      <w:proofErr w:type="spellEnd"/>
      <w:proofErr w:type="gramEnd"/>
      <w:r w:rsidR="0030163B">
        <w:rPr>
          <w:b/>
        </w:rPr>
        <w:t xml:space="preserve"> ŞAHAN</w:t>
      </w:r>
    </w:p>
    <w:p w:rsidR="0030163B" w:rsidRPr="0030163B" w:rsidRDefault="0030163B" w:rsidP="006879B8">
      <w:pPr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Öğrencinin Performans Düzeyi: </w:t>
      </w:r>
      <w:r w:rsidR="006879B8" w:rsidRPr="006879B8">
        <w:rPr>
          <w:rFonts w:ascii="Calibri" w:hAnsi="Calibri" w:cs="Calibri"/>
          <w:sz w:val="24"/>
          <w:szCs w:val="24"/>
        </w:rPr>
        <w:t>Öğrenci de özel öğrenme güçlü</w:t>
      </w:r>
      <w:r w:rsidR="006879B8">
        <w:rPr>
          <w:rFonts w:ascii="Calibri" w:hAnsi="Calibri" w:cs="Calibri"/>
          <w:sz w:val="24"/>
          <w:szCs w:val="24"/>
        </w:rPr>
        <w:t>ğü engeli bulunmaktadır</w:t>
      </w:r>
      <w:r w:rsidR="006879B8" w:rsidRPr="006879B8">
        <w:rPr>
          <w:rFonts w:ascii="Calibri" w:hAnsi="Calibri" w:cs="Calibri"/>
          <w:sz w:val="24"/>
          <w:szCs w:val="24"/>
        </w:rPr>
        <w:t>. İngilizce kel</w:t>
      </w:r>
      <w:r w:rsidR="006879B8">
        <w:rPr>
          <w:rFonts w:ascii="Calibri" w:hAnsi="Calibri" w:cs="Calibri"/>
          <w:sz w:val="24"/>
          <w:szCs w:val="24"/>
        </w:rPr>
        <w:t>ime dağarcığına sahip değildir.</w:t>
      </w:r>
    </w:p>
    <w:p w:rsidR="007D52DE" w:rsidRDefault="007D52DE"/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  <w:gridCol w:w="1418"/>
        <w:gridCol w:w="1984"/>
        <w:gridCol w:w="2410"/>
      </w:tblGrid>
      <w:tr w:rsidR="0030163B" w:rsidTr="0030163B">
        <w:tc>
          <w:tcPr>
            <w:tcW w:w="4361" w:type="dxa"/>
          </w:tcPr>
          <w:p w:rsidR="0030163B" w:rsidRPr="007D52DE" w:rsidRDefault="0030163B">
            <w:pPr>
              <w:rPr>
                <w:b/>
              </w:rPr>
            </w:pPr>
            <w:r>
              <w:rPr>
                <w:b/>
              </w:rPr>
              <w:t>UZUN DÖNEMLİ AMAÇLAR</w:t>
            </w:r>
          </w:p>
        </w:tc>
        <w:tc>
          <w:tcPr>
            <w:tcW w:w="4819" w:type="dxa"/>
          </w:tcPr>
          <w:p w:rsidR="0030163B" w:rsidRPr="007D52DE" w:rsidRDefault="0030163B">
            <w:pPr>
              <w:rPr>
                <w:b/>
              </w:rPr>
            </w:pPr>
            <w:r>
              <w:rPr>
                <w:b/>
              </w:rPr>
              <w:t>KISA DÖNEMLİ AMAÇLAR</w:t>
            </w:r>
          </w:p>
        </w:tc>
        <w:tc>
          <w:tcPr>
            <w:tcW w:w="1418" w:type="dxa"/>
          </w:tcPr>
          <w:p w:rsidR="0030163B" w:rsidRDefault="0030163B">
            <w:pPr>
              <w:rPr>
                <w:b/>
              </w:rPr>
            </w:pPr>
            <w:r>
              <w:rPr>
                <w:b/>
              </w:rPr>
              <w:t>BAŞLAMA-</w:t>
            </w:r>
          </w:p>
          <w:p w:rsidR="0030163B" w:rsidRPr="007D52DE" w:rsidRDefault="0030163B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163B">
              <w:rPr>
                <w:rFonts w:ascii="Verdana" w:hAnsi="Verdana" w:cs="Verdana"/>
                <w:b/>
                <w:bCs/>
                <w:sz w:val="18"/>
                <w:szCs w:val="18"/>
              </w:rPr>
              <w:t>YÖNTEM ve</w:t>
            </w:r>
          </w:p>
          <w:p w:rsidR="0030163B" w:rsidRDefault="0030163B" w:rsidP="0030163B">
            <w:pPr>
              <w:rPr>
                <w:b/>
              </w:rPr>
            </w:pPr>
            <w:r w:rsidRPr="0030163B">
              <w:rPr>
                <w:rFonts w:ascii="Verdana" w:hAnsi="Verdana" w:cs="Verdana"/>
                <w:b/>
                <w:bCs/>
                <w:sz w:val="18"/>
                <w:szCs w:val="18"/>
              </w:rPr>
              <w:t>TEKNİKLER</w:t>
            </w:r>
          </w:p>
        </w:tc>
        <w:tc>
          <w:tcPr>
            <w:tcW w:w="2410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163B">
              <w:rPr>
                <w:rFonts w:ascii="Verdana" w:hAnsi="Verdana" w:cs="Verdana"/>
                <w:b/>
                <w:bCs/>
                <w:sz w:val="18"/>
                <w:szCs w:val="18"/>
              </w:rPr>
              <w:t>ARAÇ ve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0163B">
              <w:rPr>
                <w:rFonts w:ascii="Verdana" w:hAnsi="Verdana" w:cs="Verdana"/>
                <w:b/>
                <w:bCs/>
                <w:sz w:val="18"/>
                <w:szCs w:val="18"/>
              </w:rPr>
              <w:t>GEREÇLER</w:t>
            </w:r>
          </w:p>
        </w:tc>
      </w:tr>
      <w:tr w:rsidR="0030163B" w:rsidTr="0030163B">
        <w:tc>
          <w:tcPr>
            <w:tcW w:w="4361" w:type="dxa"/>
          </w:tcPr>
          <w:p w:rsid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>1</w:t>
            </w:r>
            <w:r>
              <w:rPr>
                <w:rFonts w:ascii="Calibri" w:hAnsi="Calibri" w:cs="Calibri"/>
              </w:rPr>
              <w:t>. Türkçeyle benzerlik gösteren 8</w:t>
            </w:r>
          </w:p>
          <w:p w:rsid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kelimeyi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balloon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cake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doctor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dance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30163B" w:rsidRDefault="0030163B" w:rsidP="0030163B">
            <w:proofErr w:type="spellStart"/>
            <w:r w:rsidRPr="0030163B">
              <w:rPr>
                <w:rFonts w:ascii="Calibri" w:hAnsi="Calibri" w:cs="Calibri"/>
              </w:rPr>
              <w:t>football</w:t>
            </w:r>
            <w:proofErr w:type="spellEnd"/>
            <w:r w:rsidRPr="0030163B">
              <w:rPr>
                <w:rFonts w:ascii="Calibri" w:hAnsi="Calibri" w:cs="Calibri"/>
              </w:rPr>
              <w:t xml:space="preserve">, hamburger, </w:t>
            </w:r>
            <w:proofErr w:type="spellStart"/>
            <w:r w:rsidRPr="0030163B">
              <w:rPr>
                <w:rFonts w:ascii="Calibri" w:hAnsi="Calibri" w:cs="Calibri"/>
              </w:rPr>
              <w:t>radio</w:t>
            </w:r>
            <w:proofErr w:type="spellEnd"/>
            <w:r w:rsidRPr="0030163B">
              <w:rPr>
                <w:rFonts w:ascii="Calibri" w:hAnsi="Calibri" w:cs="Calibri"/>
              </w:rPr>
              <w:t xml:space="preserve">, </w:t>
            </w:r>
            <w:proofErr w:type="spellStart"/>
            <w:r w:rsidRPr="0030163B">
              <w:rPr>
                <w:rFonts w:ascii="Calibri" w:hAnsi="Calibri" w:cs="Calibri"/>
              </w:rPr>
              <w:t>train</w:t>
            </w:r>
            <w:proofErr w:type="spellEnd"/>
            <w:proofErr w:type="gramStart"/>
            <w:r w:rsidRPr="0030163B">
              <w:rPr>
                <w:rFonts w:ascii="Calibri" w:hAnsi="Calibri" w:cs="Calibri"/>
              </w:rPr>
              <w:t>)</w:t>
            </w:r>
            <w:proofErr w:type="gramEnd"/>
            <w:r w:rsidRPr="0030163B">
              <w:rPr>
                <w:rFonts w:ascii="Calibri" w:hAnsi="Calibri" w:cs="Calibri"/>
              </w:rPr>
              <w:t xml:space="preserve"> öğrenir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819" w:type="dxa"/>
          </w:tcPr>
          <w:p w:rsidR="0030163B" w:rsidRDefault="0030163B" w:rsidP="0030163B">
            <w:r>
              <w:t>1.1Kelimeleri duyduğunda Türkçesini tahmin eder.</w:t>
            </w:r>
          </w:p>
          <w:p w:rsidR="0030163B" w:rsidRDefault="0030163B" w:rsidP="0030163B">
            <w:r>
              <w:t>1.2.Duyduğu kelimenin resmini gösterir.</w:t>
            </w:r>
          </w:p>
          <w:p w:rsidR="0030163B" w:rsidRDefault="0030163B" w:rsidP="0030163B">
            <w:r>
              <w:t>1.3.Resmini gördüğü kelimeyi söyler.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9F6290" w:rsidP="007A27EC">
            <w:r>
              <w:t>17</w:t>
            </w:r>
            <w:r w:rsidR="007A27EC">
              <w:t xml:space="preserve">Eylül- </w:t>
            </w:r>
            <w:r w:rsidR="00EF46B4">
              <w:t xml:space="preserve">12 </w:t>
            </w:r>
            <w:r w:rsidR="0030163B">
              <w:t>Ekim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30163B" w:rsidP="0030163B">
            <w:r>
              <w:t>2.Selamlaşma ifadelerinden 3 tanesini öğrenir. (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goodbye</w:t>
            </w:r>
            <w:proofErr w:type="spellEnd"/>
            <w:r>
              <w:t xml:space="preserve">,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30163B" w:rsidRDefault="0030163B" w:rsidP="0030163B">
            <w:r>
              <w:t xml:space="preserve">2.1.Kelimeleri doğru bir şekilde telaffuz eder. </w:t>
            </w:r>
          </w:p>
          <w:p w:rsidR="0030163B" w:rsidRDefault="0030163B" w:rsidP="0030163B">
            <w:r>
              <w:t>2.2.Duyduğu kelimenin resmini gösterir.</w:t>
            </w:r>
          </w:p>
          <w:p w:rsidR="0030163B" w:rsidRDefault="0030163B" w:rsidP="0030163B">
            <w:r>
              <w:t>2.3.Gösterilen harekete göre kelimeyi söyler.</w:t>
            </w:r>
          </w:p>
        </w:tc>
        <w:tc>
          <w:tcPr>
            <w:tcW w:w="1418" w:type="dxa"/>
          </w:tcPr>
          <w:p w:rsidR="0030163B" w:rsidRDefault="00EF46B4" w:rsidP="007A27EC">
            <w:r>
              <w:t>15 Ekim-20</w:t>
            </w:r>
            <w:r w:rsidR="0030163B">
              <w:t xml:space="preserve"> </w:t>
            </w:r>
            <w:r w:rsidR="007A27EC">
              <w:t>Ekim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30163B" w:rsidP="0030163B">
            <w:r>
              <w:t>3.Kendini tanıtır.</w:t>
            </w:r>
          </w:p>
        </w:tc>
        <w:tc>
          <w:tcPr>
            <w:tcW w:w="4819" w:type="dxa"/>
          </w:tcPr>
          <w:p w:rsidR="0030163B" w:rsidRDefault="0030163B" w:rsidP="0030163B">
            <w:r>
              <w:t>3.1.“I am…” kalıbını kullanarak kendini tanıtır.</w:t>
            </w:r>
          </w:p>
          <w:p w:rsidR="0030163B" w:rsidRDefault="0030163B" w:rsidP="0030163B">
            <w:r>
              <w:t>3.2.“My name is…” kalıbını kullanarak adını söyler.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EF46B4" w:rsidP="00EF46B4">
            <w:r>
              <w:t>22 Ekim-</w:t>
            </w:r>
            <w:proofErr w:type="gramStart"/>
            <w:r>
              <w:t xml:space="preserve">02 </w:t>
            </w:r>
            <w:r w:rsidR="0030163B">
              <w:t xml:space="preserve"> </w:t>
            </w:r>
            <w:r>
              <w:t>Kasım</w:t>
            </w:r>
            <w:proofErr w:type="gramEnd"/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EF46B4" w:rsidTr="0030163B">
        <w:tc>
          <w:tcPr>
            <w:tcW w:w="4361" w:type="dxa"/>
          </w:tcPr>
          <w:p w:rsidR="00EF46B4" w:rsidRDefault="00EF46B4" w:rsidP="0030163B">
            <w:r>
              <w:t xml:space="preserve">4. </w:t>
            </w:r>
            <w:r w:rsidRPr="00EF46B4">
              <w:t>Sınıf içinde</w:t>
            </w:r>
            <w:r>
              <w:t xml:space="preserve"> </w:t>
            </w:r>
            <w:r w:rsidRPr="00EF46B4">
              <w:t xml:space="preserve">kullanılan ifadelerden 4 tanesini </w:t>
            </w:r>
            <w:r>
              <w:t xml:space="preserve">öğrenir.(sit </w:t>
            </w:r>
            <w:proofErr w:type="spellStart"/>
            <w:proofErr w:type="gramStart"/>
            <w:r>
              <w:t>down,stand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,</w:t>
            </w:r>
            <w:proofErr w:type="spellStart"/>
            <w:r>
              <w:t>open</w:t>
            </w:r>
            <w:proofErr w:type="spellEnd"/>
            <w:r>
              <w:t xml:space="preserve"> ,</w:t>
            </w:r>
            <w:proofErr w:type="spellStart"/>
            <w:r>
              <w:t>close</w:t>
            </w:r>
            <w:proofErr w:type="spellEnd"/>
            <w:r>
              <w:t xml:space="preserve"> ).</w:t>
            </w:r>
          </w:p>
        </w:tc>
        <w:tc>
          <w:tcPr>
            <w:tcW w:w="4819" w:type="dxa"/>
          </w:tcPr>
          <w:p w:rsidR="00EF46B4" w:rsidRDefault="00EF46B4" w:rsidP="0030163B">
            <w:r>
              <w:t>4.1.Kelimeleri doğru bir şekilde telaffuz eder.</w:t>
            </w:r>
          </w:p>
          <w:p w:rsidR="00EF46B4" w:rsidRDefault="00EF46B4" w:rsidP="00EF46B4">
            <w:r>
              <w:t>4.2. Duyduğu cümlenin resmini gösterir.</w:t>
            </w:r>
          </w:p>
          <w:p w:rsidR="00EF46B4" w:rsidRDefault="00EF46B4" w:rsidP="00EF46B4">
            <w:r>
              <w:t>4.3.Duyduğu cümleyi beden diliyle sergiler</w:t>
            </w:r>
          </w:p>
        </w:tc>
        <w:tc>
          <w:tcPr>
            <w:tcW w:w="1418" w:type="dxa"/>
          </w:tcPr>
          <w:p w:rsidR="00EF46B4" w:rsidRDefault="00EF46B4" w:rsidP="00091661">
            <w:r>
              <w:t>05-30 Kasım</w:t>
            </w:r>
          </w:p>
        </w:tc>
        <w:tc>
          <w:tcPr>
            <w:tcW w:w="1984" w:type="dxa"/>
          </w:tcPr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F46B4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EF46B4" w:rsidRPr="0030163B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F46B4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EF46B4" w:rsidRPr="00EF46B4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EF46B4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EF46B4" w:rsidRPr="007A27EC" w:rsidRDefault="00EF46B4" w:rsidP="00EF46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F46B4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EF46B4" w:rsidP="0030163B">
            <w:r>
              <w:lastRenderedPageBreak/>
              <w:t>5</w:t>
            </w:r>
            <w:r w:rsidR="0030163B">
              <w:t>.Sınıf eşyalarından 4 tanesini öğrenir. (</w:t>
            </w:r>
            <w:proofErr w:type="spellStart"/>
            <w:r w:rsidR="0030163B">
              <w:t>bag</w:t>
            </w:r>
            <w:proofErr w:type="spellEnd"/>
            <w:r w:rsidR="0030163B">
              <w:t xml:space="preserve">, </w:t>
            </w:r>
            <w:proofErr w:type="spellStart"/>
            <w:r w:rsidR="0030163B">
              <w:t>book</w:t>
            </w:r>
            <w:proofErr w:type="spellEnd"/>
            <w:r w:rsidR="0030163B">
              <w:t xml:space="preserve">, </w:t>
            </w:r>
            <w:proofErr w:type="spellStart"/>
            <w:r w:rsidR="0030163B">
              <w:t>desk</w:t>
            </w:r>
            <w:proofErr w:type="spellEnd"/>
            <w:r w:rsidR="0030163B">
              <w:t xml:space="preserve">, </w:t>
            </w:r>
            <w:proofErr w:type="spellStart"/>
            <w:r w:rsidR="0030163B">
              <w:t>pencil</w:t>
            </w:r>
            <w:proofErr w:type="spellEnd"/>
            <w:r w:rsidR="0030163B">
              <w:t>)</w:t>
            </w:r>
          </w:p>
        </w:tc>
        <w:tc>
          <w:tcPr>
            <w:tcW w:w="4819" w:type="dxa"/>
          </w:tcPr>
          <w:p w:rsidR="0030163B" w:rsidRDefault="00EF46B4" w:rsidP="0030163B">
            <w:r>
              <w:t>5</w:t>
            </w:r>
            <w:r w:rsidR="0030163B">
              <w:t>.1.Kelimeleri doğru bir şekilde telaffuz eder.</w:t>
            </w:r>
          </w:p>
          <w:p w:rsidR="0030163B" w:rsidRDefault="00EF46B4" w:rsidP="0030163B">
            <w:r>
              <w:t>5</w:t>
            </w:r>
            <w:r w:rsidR="0030163B">
              <w:t>.2.Duyduğu kelimenin resmini gösterir.</w:t>
            </w:r>
          </w:p>
          <w:p w:rsidR="0030163B" w:rsidRDefault="00EF46B4" w:rsidP="0030163B">
            <w:r>
              <w:t>5</w:t>
            </w:r>
            <w:r w:rsidR="0030163B">
              <w:t>.3.Resmini gördüğü kelimeyi söyler.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EF46B4" w:rsidP="00CA3229">
            <w:r>
              <w:t xml:space="preserve">03 -14 Aralık  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30163B" w:rsidP="0030163B">
            <w:r>
              <w:t>6.1’den 5’e kadar sayar.</w:t>
            </w:r>
          </w:p>
        </w:tc>
        <w:tc>
          <w:tcPr>
            <w:tcW w:w="4819" w:type="dxa"/>
          </w:tcPr>
          <w:p w:rsidR="0030163B" w:rsidRDefault="0030163B" w:rsidP="0030163B">
            <w:r>
              <w:t>6.1.Kelimeleri doğru bir şekilde telaffuz eder.</w:t>
            </w:r>
          </w:p>
          <w:p w:rsidR="0030163B" w:rsidRDefault="0030163B" w:rsidP="0030163B">
            <w:r>
              <w:t>6.2.Duyduğu sayının kartını gösterir.</w:t>
            </w:r>
          </w:p>
          <w:p w:rsidR="0030163B" w:rsidRDefault="0030163B" w:rsidP="0030163B">
            <w:r>
              <w:t>6.3.Gördüğü sayıyı söyler.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94157E" w:rsidP="00CA3229">
            <w:r>
              <w:t>17-21 Aralık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CA3229" w:rsidRDefault="00CA3229" w:rsidP="00CA3229">
            <w:r>
              <w:t>7.6’dan 10’a kadar sayar.</w:t>
            </w:r>
          </w:p>
          <w:p w:rsidR="0030163B" w:rsidRDefault="0030163B" w:rsidP="0030163B"/>
        </w:tc>
        <w:tc>
          <w:tcPr>
            <w:tcW w:w="4819" w:type="dxa"/>
          </w:tcPr>
          <w:p w:rsidR="00CA3229" w:rsidRDefault="00CA3229" w:rsidP="00CA3229">
            <w:r>
              <w:t xml:space="preserve">  7.1.Kelimeleridoğru bir şekilde telaffuz eder.</w:t>
            </w:r>
          </w:p>
          <w:p w:rsidR="00CA3229" w:rsidRDefault="00CA3229" w:rsidP="00CA3229">
            <w:r>
              <w:t xml:space="preserve">   7.2.Duyduğu sayının kartını gösterir.</w:t>
            </w:r>
          </w:p>
          <w:p w:rsidR="00CA3229" w:rsidRDefault="00CA3229" w:rsidP="00CA3229">
            <w:r>
              <w:t xml:space="preserve">  7.3.Gördüğü sayıyı söyler.</w:t>
            </w:r>
          </w:p>
          <w:p w:rsidR="0030163B" w:rsidRDefault="0030163B" w:rsidP="00091661"/>
        </w:tc>
        <w:tc>
          <w:tcPr>
            <w:tcW w:w="1418" w:type="dxa"/>
          </w:tcPr>
          <w:p w:rsidR="0030163B" w:rsidRDefault="0094157E" w:rsidP="0094157E">
            <w:r>
              <w:t>24-31 Aralık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CA3229" w:rsidP="0030163B">
            <w:r>
              <w:t>8.Renklerden 5 tanesini (</w:t>
            </w:r>
            <w:proofErr w:type="spellStart"/>
            <w:r>
              <w:t>red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pink</w:t>
            </w:r>
            <w:proofErr w:type="spellEnd"/>
            <w:r>
              <w:t>) öğrenir.</w:t>
            </w:r>
          </w:p>
        </w:tc>
        <w:tc>
          <w:tcPr>
            <w:tcW w:w="4819" w:type="dxa"/>
          </w:tcPr>
          <w:p w:rsidR="00CA3229" w:rsidRDefault="00CA3229" w:rsidP="00CA3229">
            <w:r>
              <w:t>8.1.Kelimeleridoğru bir şekilde telaffuz eder.</w:t>
            </w:r>
          </w:p>
          <w:p w:rsidR="00CA3229" w:rsidRDefault="00CA3229" w:rsidP="00CA3229">
            <w:r>
              <w:t xml:space="preserve">8.2.Duyduğu rengin kartını gösterir. </w:t>
            </w:r>
          </w:p>
          <w:p w:rsidR="00CA3229" w:rsidRDefault="00CA3229" w:rsidP="00CA3229">
            <w:r>
              <w:t>8.3.Duyduğu renge göre boyama yapar.</w:t>
            </w:r>
          </w:p>
          <w:p w:rsidR="0030163B" w:rsidRDefault="00CA3229" w:rsidP="00CA3229">
            <w:r>
              <w:t xml:space="preserve"> 8.4.Gördüğü rengi söyler.</w:t>
            </w:r>
          </w:p>
        </w:tc>
        <w:tc>
          <w:tcPr>
            <w:tcW w:w="1418" w:type="dxa"/>
          </w:tcPr>
          <w:p w:rsidR="0030163B" w:rsidRDefault="0094157E" w:rsidP="00CA3229">
            <w:r>
              <w:t>01-18 Ocak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94157E" w:rsidTr="0030163B">
        <w:tc>
          <w:tcPr>
            <w:tcW w:w="4361" w:type="dxa"/>
          </w:tcPr>
          <w:p w:rsidR="0094157E" w:rsidRDefault="0094157E" w:rsidP="0030163B">
            <w:r>
              <w:t>9. Bazı basit kelimelerden  5 tanesini öğrenir.(</w:t>
            </w:r>
            <w:proofErr w:type="spellStart"/>
            <w:proofErr w:type="gramStart"/>
            <w:r>
              <w:t>dance,jump</w:t>
            </w:r>
            <w:proofErr w:type="gramEnd"/>
            <w:r>
              <w:t>,play</w:t>
            </w:r>
            <w:proofErr w:type="spellEnd"/>
            <w:r>
              <w:t xml:space="preserve"> </w:t>
            </w:r>
            <w:proofErr w:type="spellStart"/>
            <w:r>
              <w:t>football,play</w:t>
            </w:r>
            <w:proofErr w:type="spellEnd"/>
            <w:r>
              <w:t xml:space="preserve"> </w:t>
            </w:r>
            <w:proofErr w:type="spellStart"/>
            <w:r>
              <w:t>basketball,run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94157E" w:rsidRDefault="0094157E" w:rsidP="0094157E">
            <w:r>
              <w:t xml:space="preserve">  9.1.Kelimeleri doğru bir şekilde telaffuz eder.</w:t>
            </w:r>
          </w:p>
          <w:p w:rsidR="0094157E" w:rsidRDefault="0094157E" w:rsidP="0094157E">
            <w:r>
              <w:t xml:space="preserve">   9.2.Duyduğu kelimenin resmini gösterir.</w:t>
            </w:r>
          </w:p>
          <w:p w:rsidR="0094157E" w:rsidRDefault="0094157E" w:rsidP="0094157E">
            <w:r>
              <w:t xml:space="preserve">   9.3.Duyduğu kelimeyi beden dili ile sergiler.</w:t>
            </w:r>
          </w:p>
        </w:tc>
        <w:tc>
          <w:tcPr>
            <w:tcW w:w="1418" w:type="dxa"/>
          </w:tcPr>
          <w:p w:rsidR="0094157E" w:rsidRDefault="00871496" w:rsidP="00CA3229">
            <w:r>
              <w:t>04 Ş</w:t>
            </w:r>
            <w:r w:rsidR="0094157E">
              <w:t>ubat</w:t>
            </w:r>
            <w:r>
              <w:t xml:space="preserve">-01 Mart </w:t>
            </w:r>
          </w:p>
        </w:tc>
        <w:tc>
          <w:tcPr>
            <w:tcW w:w="1984" w:type="dxa"/>
          </w:tcPr>
          <w:p w:rsidR="0094157E" w:rsidRPr="0094157E" w:rsidRDefault="0094157E" w:rsidP="0094157E">
            <w:pPr>
              <w:rPr>
                <w:sz w:val="20"/>
                <w:szCs w:val="20"/>
              </w:rPr>
            </w:pPr>
            <w:r w:rsidRPr="0094157E">
              <w:rPr>
                <w:sz w:val="20"/>
                <w:szCs w:val="20"/>
              </w:rPr>
              <w:t>Soru-yanıt,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ezberleme</w:t>
            </w:r>
            <w:proofErr w:type="gramEnd"/>
            <w:r w:rsidRPr="0094157E">
              <w:rPr>
                <w:sz w:val="20"/>
                <w:szCs w:val="20"/>
              </w:rPr>
              <w:t>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dinleme</w:t>
            </w:r>
            <w:proofErr w:type="gramEnd"/>
            <w:r w:rsidRPr="0094157E">
              <w:rPr>
                <w:sz w:val="20"/>
                <w:szCs w:val="20"/>
              </w:rPr>
              <w:t>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konuşma</w:t>
            </w:r>
            <w:proofErr w:type="gramEnd"/>
            <w:r w:rsidRPr="0094157E">
              <w:rPr>
                <w:sz w:val="20"/>
                <w:szCs w:val="20"/>
              </w:rPr>
              <w:t>, tekrar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etme</w:t>
            </w:r>
            <w:proofErr w:type="gramEnd"/>
            <w:r w:rsidRPr="0094157E">
              <w:rPr>
                <w:sz w:val="20"/>
                <w:szCs w:val="20"/>
              </w:rPr>
              <w:t>, eşleştirme</w:t>
            </w:r>
          </w:p>
        </w:tc>
        <w:tc>
          <w:tcPr>
            <w:tcW w:w="2410" w:type="dxa"/>
          </w:tcPr>
          <w:p w:rsidR="0094157E" w:rsidRPr="0094157E" w:rsidRDefault="0094157E" w:rsidP="0094157E">
            <w:pPr>
              <w:rPr>
                <w:sz w:val="20"/>
                <w:szCs w:val="20"/>
              </w:rPr>
            </w:pPr>
            <w:r w:rsidRPr="0094157E">
              <w:rPr>
                <w:sz w:val="20"/>
                <w:szCs w:val="20"/>
              </w:rPr>
              <w:t>Ders kitabı,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resimli</w:t>
            </w:r>
            <w:proofErr w:type="gramEnd"/>
            <w:r w:rsidRPr="0094157E">
              <w:rPr>
                <w:sz w:val="20"/>
                <w:szCs w:val="20"/>
              </w:rPr>
              <w:t xml:space="preserve"> kartlar,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resim</w:t>
            </w:r>
            <w:proofErr w:type="gramEnd"/>
            <w:r w:rsidRPr="0094157E">
              <w:rPr>
                <w:sz w:val="20"/>
                <w:szCs w:val="20"/>
              </w:rPr>
              <w:t xml:space="preserve"> defteri,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boya</w:t>
            </w:r>
            <w:proofErr w:type="gramEnd"/>
            <w:r w:rsidRPr="0094157E">
              <w:rPr>
                <w:sz w:val="20"/>
                <w:szCs w:val="20"/>
              </w:rPr>
              <w:t xml:space="preserve"> kalemleri,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bulmaca</w:t>
            </w:r>
            <w:proofErr w:type="gramEnd"/>
            <w:r w:rsidRPr="0094157E">
              <w:rPr>
                <w:sz w:val="20"/>
                <w:szCs w:val="20"/>
              </w:rPr>
              <w:t xml:space="preserve"> etkinlik</w:t>
            </w:r>
          </w:p>
          <w:p w:rsidR="0094157E" w:rsidRPr="0094157E" w:rsidRDefault="0094157E" w:rsidP="0094157E">
            <w:pPr>
              <w:rPr>
                <w:sz w:val="20"/>
                <w:szCs w:val="20"/>
              </w:rPr>
            </w:pPr>
            <w:proofErr w:type="gramStart"/>
            <w:r w:rsidRPr="0094157E">
              <w:rPr>
                <w:sz w:val="20"/>
                <w:szCs w:val="20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871496" w:rsidP="0030163B">
            <w:r>
              <w:t>10</w:t>
            </w:r>
            <w:r w:rsidR="0030163B">
              <w:t>.Vücut organlarından 8 tanesini (</w:t>
            </w:r>
            <w:proofErr w:type="spellStart"/>
            <w:r w:rsidR="0030163B">
              <w:t>ear</w:t>
            </w:r>
            <w:proofErr w:type="spellEnd"/>
            <w:r w:rsidR="0030163B">
              <w:t xml:space="preserve">, </w:t>
            </w:r>
            <w:proofErr w:type="spellStart"/>
            <w:r w:rsidR="0030163B">
              <w:t>eye</w:t>
            </w:r>
            <w:proofErr w:type="spellEnd"/>
            <w:r w:rsidR="0030163B">
              <w:t xml:space="preserve">, </w:t>
            </w:r>
            <w:proofErr w:type="spellStart"/>
            <w:r w:rsidR="0030163B">
              <w:t>nose</w:t>
            </w:r>
            <w:proofErr w:type="spellEnd"/>
            <w:r w:rsidR="0030163B">
              <w:t xml:space="preserve">, </w:t>
            </w:r>
            <w:proofErr w:type="spellStart"/>
            <w:r w:rsidR="0030163B">
              <w:t>mouth</w:t>
            </w:r>
            <w:proofErr w:type="spellEnd"/>
            <w:r w:rsidR="0030163B">
              <w:t xml:space="preserve">, </w:t>
            </w:r>
            <w:proofErr w:type="spellStart"/>
            <w:r w:rsidR="0030163B">
              <w:t>hand</w:t>
            </w:r>
            <w:proofErr w:type="spellEnd"/>
            <w:r w:rsidR="0030163B">
              <w:t xml:space="preserve">, </w:t>
            </w:r>
            <w:proofErr w:type="spellStart"/>
            <w:r w:rsidR="0030163B">
              <w:t>finger</w:t>
            </w:r>
            <w:proofErr w:type="spellEnd"/>
            <w:r w:rsidR="0030163B">
              <w:t xml:space="preserve">, </w:t>
            </w:r>
            <w:proofErr w:type="spellStart"/>
            <w:r w:rsidR="0030163B">
              <w:t>leg</w:t>
            </w:r>
            <w:proofErr w:type="spellEnd"/>
            <w:r w:rsidR="0030163B">
              <w:t xml:space="preserve">, </w:t>
            </w:r>
            <w:proofErr w:type="spellStart"/>
            <w:r w:rsidR="0030163B">
              <w:t>toe</w:t>
            </w:r>
            <w:proofErr w:type="spellEnd"/>
            <w:r w:rsidR="0030163B">
              <w:t>) öğrenir.</w:t>
            </w:r>
          </w:p>
        </w:tc>
        <w:tc>
          <w:tcPr>
            <w:tcW w:w="4819" w:type="dxa"/>
          </w:tcPr>
          <w:p w:rsidR="0030163B" w:rsidRDefault="00871496" w:rsidP="00091661">
            <w:r>
              <w:t xml:space="preserve">   10</w:t>
            </w:r>
            <w:r w:rsidR="0030163B">
              <w:t>.1.Kelimeleri doğru bir şekilde telaffuz eder.</w:t>
            </w:r>
          </w:p>
          <w:p w:rsidR="0030163B" w:rsidRDefault="00871496" w:rsidP="00091661">
            <w:r>
              <w:t xml:space="preserve">   10.</w:t>
            </w:r>
            <w:r w:rsidR="0030163B">
              <w:t>2.Duyduğu kelimenin resmini gösterir.</w:t>
            </w:r>
          </w:p>
          <w:p w:rsidR="0030163B" w:rsidRDefault="00871496" w:rsidP="00091661">
            <w:r>
              <w:t xml:space="preserve">   10</w:t>
            </w:r>
            <w:r w:rsidR="0030163B">
              <w:t>.3.Duyduğu kelimenin resmini çizer ve boyar.</w:t>
            </w:r>
          </w:p>
          <w:p w:rsidR="0030163B" w:rsidRDefault="00871496" w:rsidP="00091661">
            <w:r>
              <w:t xml:space="preserve">   10</w:t>
            </w:r>
            <w:r w:rsidR="0030163B">
              <w:t>.4.Resmini gördüğü kelimeyi söyler.</w:t>
            </w:r>
          </w:p>
          <w:p w:rsidR="0030163B" w:rsidRDefault="00871496" w:rsidP="00091661">
            <w:r>
              <w:t xml:space="preserve">   10</w:t>
            </w:r>
            <w:r w:rsidR="0030163B">
              <w:t>.5.Duyduğu vücut organını gösterir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871496" w:rsidP="009610DC">
            <w:r>
              <w:t xml:space="preserve">04 -22 </w:t>
            </w:r>
            <w:r w:rsidR="009610DC">
              <w:t>Mart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871496" w:rsidP="0030163B">
            <w:r>
              <w:t>11</w:t>
            </w:r>
            <w:r w:rsidR="0030163B">
              <w:t>.Evcil hayvanlardan 4 tanesini (</w:t>
            </w:r>
            <w:proofErr w:type="spellStart"/>
            <w:r w:rsidR="0030163B">
              <w:t>cat</w:t>
            </w:r>
            <w:proofErr w:type="spellEnd"/>
            <w:r w:rsidR="0030163B">
              <w:t xml:space="preserve">, </w:t>
            </w:r>
            <w:proofErr w:type="spellStart"/>
            <w:r w:rsidR="0030163B">
              <w:t>dog</w:t>
            </w:r>
            <w:proofErr w:type="spellEnd"/>
            <w:r w:rsidR="0030163B">
              <w:t xml:space="preserve">, </w:t>
            </w:r>
            <w:proofErr w:type="spellStart"/>
            <w:r w:rsidR="0030163B">
              <w:t>bird</w:t>
            </w:r>
            <w:proofErr w:type="spellEnd"/>
            <w:r w:rsidR="0030163B">
              <w:t xml:space="preserve">, </w:t>
            </w:r>
            <w:proofErr w:type="spellStart"/>
            <w:r w:rsidR="0030163B">
              <w:t>fish</w:t>
            </w:r>
            <w:proofErr w:type="spellEnd"/>
            <w:r w:rsidR="0030163B">
              <w:t>)öğrenir.</w:t>
            </w:r>
          </w:p>
        </w:tc>
        <w:tc>
          <w:tcPr>
            <w:tcW w:w="4819" w:type="dxa"/>
          </w:tcPr>
          <w:p w:rsidR="0030163B" w:rsidRDefault="0030163B" w:rsidP="00091661">
            <w:r>
              <w:t xml:space="preserve">   10.1.Kelimeleri doğru bir şekilde telaffuz eder.</w:t>
            </w:r>
          </w:p>
          <w:p w:rsidR="0030163B" w:rsidRDefault="0030163B" w:rsidP="00091661">
            <w:r>
              <w:t xml:space="preserve">   10.2.Duyduğu kelimenin resmini gösterir.</w:t>
            </w:r>
          </w:p>
          <w:p w:rsidR="0030163B" w:rsidRDefault="0030163B" w:rsidP="00091661">
            <w:r>
              <w:t xml:space="preserve">   10.3.Duyduğu kelimenin resmini çizer ve boyar.</w:t>
            </w:r>
          </w:p>
          <w:p w:rsidR="0030163B" w:rsidRDefault="0030163B" w:rsidP="00091661">
            <w:r>
              <w:t xml:space="preserve">   10.4.Resmini gördüğü kelimeyi söyler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871496" w:rsidP="009610DC">
            <w:r>
              <w:t>25 Mart -19</w:t>
            </w:r>
            <w:r w:rsidR="009610DC">
              <w:t xml:space="preserve"> Nisan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30163B" w:rsidRDefault="0030163B" w:rsidP="00091661"/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7A27EC" w:rsidRDefault="007A27EC" w:rsidP="0009166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  <w:p w:rsidR="009D2F6B" w:rsidRDefault="009D2F6B" w:rsidP="00091661">
            <w:bookmarkStart w:id="0" w:name="_GoBack"/>
            <w:bookmarkEnd w:id="0"/>
          </w:p>
        </w:tc>
      </w:tr>
      <w:tr w:rsidR="0030163B" w:rsidTr="0030163B">
        <w:tc>
          <w:tcPr>
            <w:tcW w:w="4361" w:type="dxa"/>
          </w:tcPr>
          <w:p w:rsidR="0030163B" w:rsidRDefault="00871496" w:rsidP="0030163B">
            <w:r>
              <w:lastRenderedPageBreak/>
              <w:t>12</w:t>
            </w:r>
            <w:r w:rsidR="0030163B">
              <w:t>.Meyvelerden 5 tanesini (</w:t>
            </w:r>
            <w:proofErr w:type="spellStart"/>
            <w:r w:rsidR="0030163B">
              <w:t>apple</w:t>
            </w:r>
            <w:proofErr w:type="spellEnd"/>
            <w:r w:rsidR="0030163B">
              <w:t xml:space="preserve">, banana, </w:t>
            </w:r>
            <w:proofErr w:type="spellStart"/>
            <w:r w:rsidR="0030163B">
              <w:t>orange</w:t>
            </w:r>
            <w:proofErr w:type="spellEnd"/>
            <w:r w:rsidR="0030163B">
              <w:t xml:space="preserve">, </w:t>
            </w:r>
            <w:proofErr w:type="spellStart"/>
            <w:r w:rsidR="0030163B">
              <w:t>lemon</w:t>
            </w:r>
            <w:proofErr w:type="spellEnd"/>
            <w:r w:rsidR="0030163B">
              <w:t xml:space="preserve">, </w:t>
            </w:r>
            <w:proofErr w:type="spellStart"/>
            <w:r w:rsidR="0030163B">
              <w:t>grape</w:t>
            </w:r>
            <w:proofErr w:type="spellEnd"/>
            <w:r w:rsidR="0030163B">
              <w:t>) öğrenir.</w:t>
            </w:r>
          </w:p>
        </w:tc>
        <w:tc>
          <w:tcPr>
            <w:tcW w:w="4819" w:type="dxa"/>
          </w:tcPr>
          <w:p w:rsidR="0030163B" w:rsidRDefault="0030163B" w:rsidP="00091661">
            <w:r>
              <w:t xml:space="preserve">   11.1.Kelimeleri doğru bir şekilde telaffuz eder.</w:t>
            </w:r>
          </w:p>
          <w:p w:rsidR="0030163B" w:rsidRDefault="0030163B" w:rsidP="00091661">
            <w:r>
              <w:t xml:space="preserve">   11.2.Duyduğu kelimenin resmini gösterir.</w:t>
            </w:r>
          </w:p>
          <w:p w:rsidR="0030163B" w:rsidRDefault="0030163B" w:rsidP="00091661">
            <w:r>
              <w:t xml:space="preserve">   11.3.Duyduğu kelimenin resmini çizer ve boyar.</w:t>
            </w:r>
          </w:p>
          <w:p w:rsidR="0030163B" w:rsidRDefault="0030163B" w:rsidP="00091661">
            <w:r>
              <w:t xml:space="preserve">   11.4.Resmini gördüğü kelimeyi söyler.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871496" w:rsidP="009610DC">
            <w:r>
              <w:t>22 Nisan-</w:t>
            </w:r>
            <w:r w:rsidR="009610DC">
              <w:t>1</w:t>
            </w:r>
            <w:r>
              <w:t>7</w:t>
            </w:r>
            <w:r w:rsidR="009610DC">
              <w:t xml:space="preserve"> Mayıs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  <w:tr w:rsidR="0030163B" w:rsidTr="0030163B">
        <w:tc>
          <w:tcPr>
            <w:tcW w:w="4361" w:type="dxa"/>
          </w:tcPr>
          <w:p w:rsidR="0030163B" w:rsidRDefault="00871496" w:rsidP="0030163B">
            <w:r>
              <w:t>13</w:t>
            </w:r>
            <w:r w:rsidR="0030163B">
              <w:t>.Hayvanlardan7tanesini (</w:t>
            </w:r>
            <w:proofErr w:type="spellStart"/>
            <w:r w:rsidR="0030163B">
              <w:t>cow</w:t>
            </w:r>
            <w:proofErr w:type="spellEnd"/>
            <w:r w:rsidR="0030163B">
              <w:t xml:space="preserve">, </w:t>
            </w:r>
            <w:proofErr w:type="spellStart"/>
            <w:r w:rsidR="0030163B">
              <w:t>duck</w:t>
            </w:r>
            <w:proofErr w:type="spellEnd"/>
            <w:r w:rsidR="0030163B">
              <w:t xml:space="preserve">, </w:t>
            </w:r>
            <w:proofErr w:type="spellStart"/>
            <w:r w:rsidR="0030163B">
              <w:t>horse</w:t>
            </w:r>
            <w:proofErr w:type="spellEnd"/>
            <w:r w:rsidR="0030163B">
              <w:t xml:space="preserve">, </w:t>
            </w:r>
            <w:proofErr w:type="spellStart"/>
            <w:r w:rsidR="0030163B">
              <w:t>lion</w:t>
            </w:r>
            <w:proofErr w:type="spellEnd"/>
            <w:r w:rsidR="0030163B">
              <w:t xml:space="preserve">, </w:t>
            </w:r>
            <w:proofErr w:type="spellStart"/>
            <w:proofErr w:type="gramStart"/>
            <w:r w:rsidR="0030163B">
              <w:t>monkey,chicken</w:t>
            </w:r>
            <w:proofErr w:type="spellEnd"/>
            <w:proofErr w:type="gramEnd"/>
            <w:r w:rsidR="0030163B">
              <w:t xml:space="preserve">, </w:t>
            </w:r>
            <w:proofErr w:type="spellStart"/>
            <w:r w:rsidR="0030163B">
              <w:t>elephant</w:t>
            </w:r>
            <w:proofErr w:type="spellEnd"/>
            <w:r w:rsidR="0030163B">
              <w:t>) öğrenir.</w:t>
            </w:r>
          </w:p>
        </w:tc>
        <w:tc>
          <w:tcPr>
            <w:tcW w:w="4819" w:type="dxa"/>
          </w:tcPr>
          <w:p w:rsidR="0030163B" w:rsidRDefault="0030163B" w:rsidP="00091661">
            <w:r>
              <w:t xml:space="preserve">   12.1.Kelimeleri doğru bir şekilde telaffuz eder.</w:t>
            </w:r>
          </w:p>
          <w:p w:rsidR="0030163B" w:rsidRDefault="0030163B" w:rsidP="00091661">
            <w:r>
              <w:t xml:space="preserve">   12.2.Duyduğukelimenin resmini gösterir.</w:t>
            </w:r>
          </w:p>
          <w:p w:rsidR="0030163B" w:rsidRDefault="0030163B" w:rsidP="00091661">
            <w:r>
              <w:t xml:space="preserve">   12.3.Duyduğu kelimenin resmini çizer ve boyar.</w:t>
            </w:r>
          </w:p>
          <w:p w:rsidR="0030163B" w:rsidRDefault="0030163B" w:rsidP="00091661">
            <w:r>
              <w:t xml:space="preserve">   12.4.Resmini gördüğü kelimeyi söyler.</w:t>
            </w:r>
          </w:p>
        </w:tc>
        <w:tc>
          <w:tcPr>
            <w:tcW w:w="1418" w:type="dxa"/>
          </w:tcPr>
          <w:p w:rsidR="0030163B" w:rsidRDefault="0030163B" w:rsidP="00091661"/>
          <w:p w:rsidR="0030163B" w:rsidRDefault="00871496" w:rsidP="00091661">
            <w:r>
              <w:t>20 Mayıs -14</w:t>
            </w:r>
            <w:r w:rsidR="009610DC">
              <w:t>Haziran</w:t>
            </w:r>
          </w:p>
        </w:tc>
        <w:tc>
          <w:tcPr>
            <w:tcW w:w="1984" w:type="dxa"/>
          </w:tcPr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163B">
              <w:rPr>
                <w:rFonts w:ascii="Calibri" w:hAnsi="Calibri" w:cs="Calibri"/>
                <w:sz w:val="18"/>
                <w:szCs w:val="18"/>
              </w:rPr>
              <w:t>Soru-yanıt,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ezberleme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dinleme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0163B" w:rsidRPr="0030163B" w:rsidRDefault="0030163B" w:rsidP="00301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konuşma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tekrar</w:t>
            </w:r>
          </w:p>
          <w:p w:rsidR="0030163B" w:rsidRDefault="0030163B" w:rsidP="0030163B">
            <w:proofErr w:type="gramStart"/>
            <w:r w:rsidRPr="0030163B">
              <w:rPr>
                <w:rFonts w:ascii="Calibri" w:hAnsi="Calibri" w:cs="Calibri"/>
                <w:sz w:val="18"/>
                <w:szCs w:val="18"/>
              </w:rPr>
              <w:t>etme</w:t>
            </w:r>
            <w:proofErr w:type="gramEnd"/>
            <w:r w:rsidRPr="0030163B">
              <w:rPr>
                <w:rFonts w:ascii="Calibri" w:hAnsi="Calibri" w:cs="Calibri"/>
                <w:sz w:val="18"/>
                <w:szCs w:val="18"/>
              </w:rPr>
              <w:t>, eşleştirme</w:t>
            </w:r>
          </w:p>
        </w:tc>
        <w:tc>
          <w:tcPr>
            <w:tcW w:w="2410" w:type="dxa"/>
          </w:tcPr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A27EC">
              <w:rPr>
                <w:rFonts w:ascii="Calibri" w:hAnsi="Calibri" w:cs="Calibri"/>
                <w:sz w:val="18"/>
                <w:szCs w:val="18"/>
              </w:rPr>
              <w:t>Ders kitabı,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resimli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kartlar,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resim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defteri,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boya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kalemleri,</w:t>
            </w:r>
          </w:p>
          <w:p w:rsidR="007A27EC" w:rsidRPr="007A27EC" w:rsidRDefault="007A27EC" w:rsidP="007A27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bulmaca</w:t>
            </w:r>
            <w:proofErr w:type="gramEnd"/>
            <w:r w:rsidRPr="007A27EC">
              <w:rPr>
                <w:rFonts w:ascii="Calibri" w:hAnsi="Calibri" w:cs="Calibri"/>
                <w:sz w:val="18"/>
                <w:szCs w:val="18"/>
              </w:rPr>
              <w:t xml:space="preserve"> etkinlik</w:t>
            </w:r>
          </w:p>
          <w:p w:rsidR="0030163B" w:rsidRDefault="007A27EC" w:rsidP="007A27EC">
            <w:proofErr w:type="gramStart"/>
            <w:r w:rsidRPr="007A27EC">
              <w:rPr>
                <w:rFonts w:ascii="Calibri" w:hAnsi="Calibri" w:cs="Calibri"/>
                <w:sz w:val="18"/>
                <w:szCs w:val="18"/>
              </w:rPr>
              <w:t>kağıdı</w:t>
            </w:r>
            <w:proofErr w:type="gramEnd"/>
          </w:p>
        </w:tc>
      </w:tr>
    </w:tbl>
    <w:p w:rsidR="00704DA0" w:rsidRDefault="00871496" w:rsidP="00B13BE6">
      <w:r>
        <w:t>2018-2019 Eğitim –</w:t>
      </w:r>
      <w:proofErr w:type="gramStart"/>
      <w:r>
        <w:t>Öğretim  yılında</w:t>
      </w:r>
      <w:proofErr w:type="gramEnd"/>
      <w:r>
        <w:t xml:space="preserve"> 2.sınıflarda okutulacak müfredata göre hazırlanmıştır.</w:t>
      </w:r>
    </w:p>
    <w:p w:rsidR="00871496" w:rsidRDefault="00871496" w:rsidP="00871496">
      <w:r>
        <w:t xml:space="preserve"> </w:t>
      </w:r>
    </w:p>
    <w:p w:rsidR="00871496" w:rsidRDefault="00871496" w:rsidP="00871496"/>
    <w:p w:rsidR="00871496" w:rsidRDefault="00871496" w:rsidP="00871496"/>
    <w:p w:rsidR="00871496" w:rsidRDefault="00871496" w:rsidP="00871496"/>
    <w:p w:rsidR="00871496" w:rsidRDefault="00871496" w:rsidP="00871496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B13BE6" w:rsidRDefault="00871496" w:rsidP="00871496">
      <w:r>
        <w:t xml:space="preserve">   MEHMET ENES SAÇMA         </w:t>
      </w:r>
      <w:proofErr w:type="gramStart"/>
      <w:r>
        <w:t>………………………………………….</w:t>
      </w:r>
      <w:proofErr w:type="gramEnd"/>
      <w:r>
        <w:t xml:space="preserve">      ÖZNUR ŞAHAN</w:t>
      </w:r>
      <w:r>
        <w:tab/>
        <w:t xml:space="preserve">   MUSTAFA ŞENSES</w:t>
      </w:r>
      <w:r>
        <w:tab/>
      </w:r>
      <w:r w:rsidR="0030163B">
        <w:t>NAZLI TEK KOÇ</w:t>
      </w:r>
      <w:r w:rsidR="00704DA0">
        <w:tab/>
      </w:r>
      <w:r w:rsidR="00704DA0">
        <w:tab/>
      </w:r>
      <w:r>
        <w:t>HÜSEYİN TANRIVERDİ</w:t>
      </w:r>
    </w:p>
    <w:p w:rsidR="00B15A49" w:rsidRDefault="00871496" w:rsidP="00C312F0">
      <w:pPr>
        <w:ind w:firstLine="708"/>
      </w:pPr>
      <w:r>
        <w:t>Öğrenci</w:t>
      </w:r>
      <w:r>
        <w:tab/>
      </w:r>
      <w:r>
        <w:tab/>
      </w:r>
      <w:r>
        <w:tab/>
        <w:t xml:space="preserve">Öğrenci velisi                         İngilizce </w:t>
      </w:r>
      <w:proofErr w:type="spellStart"/>
      <w:r>
        <w:t>Öğrt</w:t>
      </w:r>
      <w:proofErr w:type="spellEnd"/>
      <w:r>
        <w:t>.</w:t>
      </w:r>
      <w:r>
        <w:tab/>
        <w:t xml:space="preserve">  </w:t>
      </w:r>
      <w:r w:rsidR="0030163B">
        <w:t xml:space="preserve">2/B </w:t>
      </w:r>
      <w:r>
        <w:t xml:space="preserve">Sınıf </w:t>
      </w:r>
      <w:proofErr w:type="spellStart"/>
      <w:r>
        <w:t>Öğrt</w:t>
      </w:r>
      <w:proofErr w:type="spellEnd"/>
      <w:r>
        <w:t xml:space="preserve">.               Rehber </w:t>
      </w:r>
      <w:proofErr w:type="spellStart"/>
      <w:r>
        <w:t>Öğrt</w:t>
      </w:r>
      <w:proofErr w:type="spellEnd"/>
      <w:r>
        <w:t xml:space="preserve">.           </w:t>
      </w:r>
      <w:r w:rsidR="00B13BE6">
        <w:t xml:space="preserve"> </w:t>
      </w:r>
      <w:r>
        <w:t xml:space="preserve">           </w:t>
      </w:r>
      <w:r w:rsidR="00B13BE6">
        <w:t>Okul Müdürü</w:t>
      </w:r>
    </w:p>
    <w:sectPr w:rsidR="00B15A49" w:rsidSect="009D2F6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90"/>
    <w:multiLevelType w:val="hybridMultilevel"/>
    <w:tmpl w:val="BF42C704"/>
    <w:lvl w:ilvl="0" w:tplc="47F4B7E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871"/>
    <w:multiLevelType w:val="hybridMultilevel"/>
    <w:tmpl w:val="1524630C"/>
    <w:lvl w:ilvl="0" w:tplc="681A3D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3C4"/>
    <w:multiLevelType w:val="multilevel"/>
    <w:tmpl w:val="2B06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211E40"/>
    <w:multiLevelType w:val="hybridMultilevel"/>
    <w:tmpl w:val="F5C42132"/>
    <w:lvl w:ilvl="0" w:tplc="A44A20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4923"/>
    <w:multiLevelType w:val="hybridMultilevel"/>
    <w:tmpl w:val="094C1334"/>
    <w:lvl w:ilvl="0" w:tplc="444EB0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BD7"/>
    <w:multiLevelType w:val="hybridMultilevel"/>
    <w:tmpl w:val="EEAE1E6C"/>
    <w:lvl w:ilvl="0" w:tplc="DA1C1A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9ED"/>
    <w:multiLevelType w:val="hybridMultilevel"/>
    <w:tmpl w:val="656A1920"/>
    <w:lvl w:ilvl="0" w:tplc="4DA2CD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520A9"/>
    <w:multiLevelType w:val="hybridMultilevel"/>
    <w:tmpl w:val="52D4FB64"/>
    <w:lvl w:ilvl="0" w:tplc="1B4816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E"/>
    <w:rsid w:val="0008129D"/>
    <w:rsid w:val="00091661"/>
    <w:rsid w:val="0020794C"/>
    <w:rsid w:val="00273E92"/>
    <w:rsid w:val="002844B2"/>
    <w:rsid w:val="0030163B"/>
    <w:rsid w:val="004525F8"/>
    <w:rsid w:val="0047358B"/>
    <w:rsid w:val="004E37AF"/>
    <w:rsid w:val="005E06CE"/>
    <w:rsid w:val="00614B84"/>
    <w:rsid w:val="006879B8"/>
    <w:rsid w:val="00704DA0"/>
    <w:rsid w:val="00710920"/>
    <w:rsid w:val="0079344E"/>
    <w:rsid w:val="007A27EC"/>
    <w:rsid w:val="007D0A39"/>
    <w:rsid w:val="007D52DE"/>
    <w:rsid w:val="00871496"/>
    <w:rsid w:val="0094157E"/>
    <w:rsid w:val="009610DC"/>
    <w:rsid w:val="009D2F6B"/>
    <w:rsid w:val="009F6290"/>
    <w:rsid w:val="00A558DD"/>
    <w:rsid w:val="00B13BE6"/>
    <w:rsid w:val="00B15A49"/>
    <w:rsid w:val="00C312F0"/>
    <w:rsid w:val="00CA3229"/>
    <w:rsid w:val="00CE09BB"/>
    <w:rsid w:val="00E41B2E"/>
    <w:rsid w:val="00E55839"/>
    <w:rsid w:val="00EA71E7"/>
    <w:rsid w:val="00EF46B4"/>
    <w:rsid w:val="00F6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öznur</cp:lastModifiedBy>
  <cp:revision>4</cp:revision>
  <cp:lastPrinted>2017-10-26T19:53:00Z</cp:lastPrinted>
  <dcterms:created xsi:type="dcterms:W3CDTF">2018-09-22T17:42:00Z</dcterms:created>
  <dcterms:modified xsi:type="dcterms:W3CDTF">2018-09-22T18:25:00Z</dcterms:modified>
</cp:coreProperties>
</file>